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AF1A2"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高中文化课复习题——数学</w:t>
      </w:r>
    </w:p>
    <w:p w14:paraId="2CCF7BB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 不等式6x - 5 - x² &gt; 0的解集是（    ） </w:t>
      </w:r>
    </w:p>
    <w:p w14:paraId="63CAC8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{x|x＞5或x＜1} </w:t>
      </w:r>
    </w:p>
    <w:p w14:paraId="137D21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{x|1≤x≤5} </w:t>
      </w:r>
    </w:p>
    <w:p w14:paraId="76A1B2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{x|1＜x＜5} </w:t>
      </w:r>
    </w:p>
    <w:p w14:paraId="290B0E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{x|x≥5或x＜1} </w:t>
      </w:r>
    </w:p>
    <w:p w14:paraId="136D84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20B54D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 函数y = x - 2的定义域为（     ） </w:t>
      </w:r>
    </w:p>
    <w:p w14:paraId="54DECB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(0，+ ∞) </w:t>
      </w:r>
    </w:p>
    <w:p w14:paraId="266B62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R </w:t>
      </w:r>
    </w:p>
    <w:p w14:paraId="31B7E8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（- ∞，0) </w:t>
      </w:r>
    </w:p>
    <w:p w14:paraId="2BF5964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（- ∞，0) ∪（0，+ ∞) </w:t>
      </w:r>
    </w:p>
    <w:p w14:paraId="1AFA73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897E7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3. tan(π/2)=(  ) </w:t>
      </w:r>
    </w:p>
    <w:p w14:paraId="1682BB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1AD9F4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3CDEC7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</w:t>
      </w:r>
    </w:p>
    <w:p w14:paraId="553A07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</w:t>
      </w:r>
    </w:p>
    <w:p w14:paraId="2959D1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0E801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 sin(π - α）= 0.5 ，则sinα =（    ） </w:t>
      </w:r>
    </w:p>
    <w:p w14:paraId="26B3DB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0.5 </w:t>
      </w:r>
    </w:p>
    <w:p w14:paraId="079E2B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-0.5 </w:t>
      </w:r>
    </w:p>
    <w:p w14:paraId="2105A8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</w:t>
      </w:r>
    </w:p>
    <w:p w14:paraId="704E16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0.25 </w:t>
      </w:r>
    </w:p>
    <w:p w14:paraId="6A7532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4B765B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5. 若集合A＝{a，b}，B是A的真子集，则集合B中元素的个数是( ) </w:t>
      </w:r>
    </w:p>
    <w:p w14:paraId="4755BD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181965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45DA6F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0或1 </w:t>
      </w:r>
    </w:p>
    <w:p w14:paraId="6B22D7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0或1或2 </w:t>
      </w:r>
    </w:p>
    <w:p w14:paraId="71B7BB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4B882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6. 关于函数y = |x|(x＜0)的图像，下列说法正确的是（ ） </w:t>
      </w:r>
    </w:p>
    <w:p w14:paraId="5D5B8E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在第一象限 </w:t>
      </w:r>
    </w:p>
    <w:p w14:paraId="684547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在第一、三象限 </w:t>
      </w:r>
    </w:p>
    <w:p w14:paraId="331915B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在第二象限 </w:t>
      </w:r>
    </w:p>
    <w:p w14:paraId="098D17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在第二、四象限 </w:t>
      </w:r>
    </w:p>
    <w:p w14:paraId="4172DC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4AD1B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7. 设a,b∈R，集合{1,a + b,a}＝{0，b，b/a}，则b－a等于（    ） </w:t>
      </w:r>
    </w:p>
    <w:p w14:paraId="4CA946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09D8A1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－1 </w:t>
      </w:r>
    </w:p>
    <w:p w14:paraId="1838DF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2A00C6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－2 </w:t>
      </w:r>
    </w:p>
    <w:p w14:paraId="7AD052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4B57C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8. lg2 + lg5 =(  ) </w:t>
      </w:r>
    </w:p>
    <w:p w14:paraId="1776E4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4C5DC6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3FA8BD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6634C6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4B6551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63023A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9. 若等差数列{an}的前3项和为9，且a1 = 1，则a2 =（  ） </w:t>
      </w:r>
    </w:p>
    <w:p w14:paraId="56A122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</w:t>
      </w:r>
    </w:p>
    <w:p w14:paraId="2B8D87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</w:t>
      </w:r>
    </w:p>
    <w:p w14:paraId="47EA25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</w:t>
      </w:r>
    </w:p>
    <w:p w14:paraId="6B76BA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 </w:t>
      </w:r>
    </w:p>
    <w:p w14:paraId="3679E2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FB612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10. 等差数列{an}的前3项和为15，且a1 = 2，则a2 =（   ） </w:t>
      </w:r>
    </w:p>
    <w:p w14:paraId="70B9A1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</w:t>
      </w:r>
    </w:p>
    <w:p w14:paraId="6DD9C0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5 </w:t>
      </w:r>
    </w:p>
    <w:p w14:paraId="054230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 </w:t>
      </w:r>
    </w:p>
    <w:p w14:paraId="37633C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 </w:t>
      </w:r>
    </w:p>
    <w:p w14:paraId="2E7F9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C5E7B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11. lg2 + lg5 + (-1)³ =(  ) </w:t>
      </w:r>
    </w:p>
    <w:p w14:paraId="3F2D44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6C4754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3333E4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20DE6A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1B2C51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91A33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12. 点（3，-5）关于y轴的对称点是（      ） </w:t>
      </w:r>
    </w:p>
    <w:p w14:paraId="497689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（3，5） </w:t>
      </w:r>
    </w:p>
    <w:p w14:paraId="32C4EB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（-3，5） </w:t>
      </w:r>
    </w:p>
    <w:p w14:paraId="08ECD3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（-3，-5） </w:t>
      </w:r>
    </w:p>
    <w:p w14:paraId="49179CB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（3，-5） </w:t>
      </w:r>
    </w:p>
    <w:p w14:paraId="06D118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99C60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13. {an}是等差数列，若a2 = 4，a5 = 10，则此数列的前5项的和为（  ） </w:t>
      </w:r>
    </w:p>
    <w:p w14:paraId="1E8C71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30 </w:t>
      </w:r>
    </w:p>
    <w:p w14:paraId="31BBF9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40 </w:t>
      </w:r>
    </w:p>
    <w:p w14:paraId="55A9B4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42 </w:t>
      </w:r>
    </w:p>
    <w:p w14:paraId="702A5D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44 </w:t>
      </w:r>
    </w:p>
    <w:p w14:paraId="1A08D2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11B68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14. 平面上点（1，-1）关于x轴的对称点为(  ) </w:t>
      </w:r>
    </w:p>
    <w:p w14:paraId="02E925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(-1,1) </w:t>
      </w:r>
    </w:p>
    <w:p w14:paraId="75FE3E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(1,1) </w:t>
      </w:r>
    </w:p>
    <w:p w14:paraId="17328A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(-1,-1) </w:t>
      </w:r>
    </w:p>
    <w:p w14:paraId="7A6746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(1,-1) </w:t>
      </w:r>
    </w:p>
    <w:p w14:paraId="5D2E702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E497B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15. 不等式4x + 5 - x² &lt; 0的解集是（    ） </w:t>
      </w:r>
    </w:p>
    <w:p w14:paraId="40A6F0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{x|-1＜x＜5} </w:t>
      </w:r>
    </w:p>
    <w:p w14:paraId="37CE10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{x|-5＜x＜1} </w:t>
      </w:r>
    </w:p>
    <w:p w14:paraId="0BFCB4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{x|x＞5或x＜-1} </w:t>
      </w:r>
    </w:p>
    <w:p w14:paraId="537A15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{x|x&gt;1或x＜-5} </w:t>
      </w:r>
    </w:p>
    <w:p w14:paraId="76B183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2CF6F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16. tan0 =( ) </w:t>
      </w:r>
    </w:p>
    <w:p w14:paraId="3BDE8B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-1 </w:t>
      </w:r>
    </w:p>
    <w:p w14:paraId="55B063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0 </w:t>
      </w:r>
    </w:p>
    <w:p w14:paraId="493324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</w:t>
      </w:r>
    </w:p>
    <w:p w14:paraId="73C826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</w:t>
      </w:r>
    </w:p>
    <w:p w14:paraId="0A8C81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75636F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17. lg2 + lg5 - 2⁰ =(  ) </w:t>
      </w:r>
    </w:p>
    <w:p w14:paraId="2B0565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65A6AF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224940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71E0F7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693E97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742E7D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18. 已知等差数列 {an} 中，a3 + a4 + a5 = 21 ，则a2 + a3 + a4 + a5 + a6 =（  ） </w:t>
      </w:r>
    </w:p>
    <w:p w14:paraId="418A19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25 </w:t>
      </w:r>
    </w:p>
    <w:p w14:paraId="6B7949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30 </w:t>
      </w:r>
    </w:p>
    <w:p w14:paraId="7E9831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35 </w:t>
      </w:r>
    </w:p>
    <w:p w14:paraId="2B7DC3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40 </w:t>
      </w:r>
    </w:p>
    <w:p w14:paraId="03B01E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8D7130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19. 不等式7 - 2x² &gt; -1的解集是（    ） </w:t>
      </w:r>
    </w:p>
    <w:p w14:paraId="05005B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{x|-2＜x＜2} </w:t>
      </w:r>
    </w:p>
    <w:p w14:paraId="575C72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{x|x≥2或x＜-2} </w:t>
      </w:r>
    </w:p>
    <w:p w14:paraId="76AD23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{x|-2≤x＜2} </w:t>
      </w:r>
    </w:p>
    <w:p w14:paraId="6A5ED5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{x|x＞2或x＜-2} </w:t>
      </w:r>
    </w:p>
    <w:p w14:paraId="7E731D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13EC5A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20. 已知等差数列 {an} 中， a3 + a4 + a5 = 12，那么a2 + a3 + a4 + a5 + a6 =（  ） </w:t>
      </w:r>
    </w:p>
    <w:p w14:paraId="414E91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14 </w:t>
      </w:r>
    </w:p>
    <w:p w14:paraId="397F06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20 </w:t>
      </w:r>
    </w:p>
    <w:p w14:paraId="2F89DF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28 </w:t>
      </w:r>
    </w:p>
    <w:p w14:paraId="6718D5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35 </w:t>
      </w:r>
    </w:p>
    <w:p w14:paraId="24F35F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F07A4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21. 函数y = x² - 4x - 3的对称轴为(    ) </w:t>
      </w:r>
    </w:p>
    <w:p w14:paraId="298A570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</w:t>
      </w:r>
    </w:p>
    <w:p w14:paraId="20FCDC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-4 </w:t>
      </w:r>
    </w:p>
    <w:p w14:paraId="4A1A5D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36B4F2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-2 </w:t>
      </w:r>
    </w:p>
    <w:p w14:paraId="6026B3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DF8B3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22. 下列函数中，是偶函数的为（    ） </w:t>
      </w:r>
    </w:p>
    <w:p w14:paraId="14D61B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 = x + 1 </w:t>
      </w:r>
    </w:p>
    <w:p w14:paraId="0BE323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 = -x </w:t>
      </w:r>
    </w:p>
    <w:p w14:paraId="5F0475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 = x - 1 </w:t>
      </w:r>
    </w:p>
    <w:p w14:paraId="299D65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 = -|x| </w:t>
      </w:r>
    </w:p>
    <w:p w14:paraId="52F4FA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E6185C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23. 设集合A＝{x|2≤x＜4}，B＝{x|3x－7≥8－2x}，则A∪B等于(　 　) </w:t>
      </w:r>
    </w:p>
    <w:p w14:paraId="250279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{x|x≥3} </w:t>
      </w:r>
    </w:p>
    <w:p w14:paraId="64043E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{x|2≤x＜3} </w:t>
      </w:r>
    </w:p>
    <w:p w14:paraId="4640B6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{x|x≥2} </w:t>
      </w:r>
    </w:p>
    <w:p w14:paraId="758FAE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{x|x≥4} </w:t>
      </w:r>
    </w:p>
    <w:p w14:paraId="4B50F1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F20D0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24. 已知集合M＝{x|6－3x&gt;0}，则下列各式正确的是(　 　) </w:t>
      </w:r>
    </w:p>
    <w:p w14:paraId="2057A7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3∈M </w:t>
      </w:r>
    </w:p>
    <w:p w14:paraId="642AA5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1∈M </w:t>
      </w:r>
    </w:p>
    <w:p w14:paraId="7AFF30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4∈M </w:t>
      </w:r>
    </w:p>
    <w:p w14:paraId="259A39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－1∉M </w:t>
      </w:r>
    </w:p>
    <w:p w14:paraId="331CFF0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F4501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25. x，4，8，y成等比数列，则y + x＝（ ） </w:t>
      </w:r>
    </w:p>
    <w:p w14:paraId="317146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16 </w:t>
      </w:r>
    </w:p>
    <w:p w14:paraId="39EED6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18 </w:t>
      </w:r>
    </w:p>
    <w:p w14:paraId="7E0BA5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20 </w:t>
      </w:r>
    </w:p>
    <w:p w14:paraId="37A659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22 </w:t>
      </w:r>
    </w:p>
    <w:p w14:paraId="5A587F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4ACCD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26. 下列各项中，不可以组成集合的是（ ） </w:t>
      </w:r>
    </w:p>
    <w:p w14:paraId="1A9AAB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所有的正数 </w:t>
      </w:r>
    </w:p>
    <w:p w14:paraId="0DC64C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等于2的数 </w:t>
      </w:r>
    </w:p>
    <w:p w14:paraId="1DC142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不等于0的偶数 </w:t>
      </w:r>
    </w:p>
    <w:p w14:paraId="42FAEC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接近于 -1的数 </w:t>
      </w:r>
    </w:p>
    <w:p w14:paraId="4231C1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90BE1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27. 不等式5 - 5x² &gt; 0的解集是（     ） </w:t>
      </w:r>
    </w:p>
    <w:p w14:paraId="2BEBB3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{x|x＞1或x＜-1} </w:t>
      </w:r>
    </w:p>
    <w:p w14:paraId="108EC7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{x|-1＜x＜1} </w:t>
      </w:r>
    </w:p>
    <w:p w14:paraId="2AFF25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{x|-1≤x＜1} </w:t>
      </w:r>
    </w:p>
    <w:p w14:paraId="66525F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{x|x≥1或x＜-1} </w:t>
      </w:r>
    </w:p>
    <w:p w14:paraId="1AC22D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0C8C06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28. 已知等差数列 {an} 中， a3 + a4 + a5 = 15，则a1 + a2 +…+ a7 =（  ） </w:t>
      </w:r>
    </w:p>
    <w:p w14:paraId="024D76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35 </w:t>
      </w:r>
    </w:p>
    <w:p w14:paraId="073C6E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42 </w:t>
      </w:r>
    </w:p>
    <w:p w14:paraId="663096E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46 </w:t>
      </w:r>
    </w:p>
    <w:p w14:paraId="5C0214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48 </w:t>
      </w:r>
    </w:p>
    <w:p w14:paraId="38C6A5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F8D57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29. 已知等差数列{an}中，a1 = 2，a2 = 4，则a4 =（  ） </w:t>
      </w:r>
    </w:p>
    <w:p w14:paraId="3181DB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 </w:t>
      </w:r>
    </w:p>
    <w:p w14:paraId="46750A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 </w:t>
      </w:r>
    </w:p>
    <w:p w14:paraId="5DD6FED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10 </w:t>
      </w:r>
    </w:p>
    <w:p w14:paraId="2D353F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 </w:t>
      </w:r>
    </w:p>
    <w:p w14:paraId="2595748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2F496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30. 方程x² - 2x + 3 = 0的两根之和为（   ） </w:t>
      </w:r>
    </w:p>
    <w:p w14:paraId="2DE8EA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-2 </w:t>
      </w:r>
    </w:p>
    <w:p w14:paraId="5010B9C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-1 </w:t>
      </w:r>
    </w:p>
    <w:p w14:paraId="16054F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1F6C02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5B0DA4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6B5741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31. 2，x，-6成等差数列，则x为（  ） </w:t>
      </w:r>
    </w:p>
    <w:p w14:paraId="480C01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1716FF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</w:t>
      </w:r>
    </w:p>
    <w:p w14:paraId="379309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-2 </w:t>
      </w:r>
    </w:p>
    <w:p w14:paraId="2039EA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-3 </w:t>
      </w:r>
    </w:p>
    <w:p w14:paraId="1553C0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1A3E9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32. sinα &lt; 0，tanα &lt; 0，则α是第（  ）象限角 </w:t>
      </w:r>
    </w:p>
    <w:p w14:paraId="5B1DD9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08C365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1AA52E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5DCB60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390AAF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54BE52B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33. 在等比数列{an}中，公比q = 2，数列的前3项和为21，则a1 =（  ） </w:t>
      </w:r>
    </w:p>
    <w:p w14:paraId="7E8214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25688D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ADA77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52E4E5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5F7984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D189D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34. 在等比数列 {an}中， a1 = 1，a2 = 2，则此数列的前4项和为（  ） </w:t>
      </w:r>
    </w:p>
    <w:p w14:paraId="4B98FE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15 </w:t>
      </w:r>
    </w:p>
    <w:p w14:paraId="39C340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16 </w:t>
      </w:r>
    </w:p>
    <w:p w14:paraId="63FA88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18 </w:t>
      </w:r>
    </w:p>
    <w:p w14:paraId="179A6F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20 </w:t>
      </w:r>
    </w:p>
    <w:p w14:paraId="40C913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212D51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35. log33 + (-2)⁰ =（  ） </w:t>
      </w:r>
    </w:p>
    <w:p w14:paraId="28B339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</w:t>
      </w:r>
    </w:p>
    <w:p w14:paraId="74F2FA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467CB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 </w:t>
      </w:r>
    </w:p>
    <w:p w14:paraId="11031E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40DBC2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E5DD6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36. 下列各组集合A与B中，表示相等的集合是（ ） </w:t>
      </w:r>
    </w:p>
    <w:p w14:paraId="1083C3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A＝{（0,1）}，B＝{0,1} </w:t>
      </w:r>
    </w:p>
    <w:p w14:paraId="06530F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A＝{（0,1）}，B＝{（1,0）} </w:t>
      </w:r>
    </w:p>
    <w:p w14:paraId="790D6C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A＝{π}，B＝{3.14} </w:t>
      </w:r>
    </w:p>
    <w:p w14:paraId="0061213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A＝{（0,1）}，B＝{（x,y）|x = 0且y = 1} </w:t>
      </w:r>
    </w:p>
    <w:p w14:paraId="7432A3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E80FC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37. cos180°=(    ) </w:t>
      </w:r>
    </w:p>
    <w:p w14:paraId="1D0446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0EF510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414AF6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</w:t>
      </w:r>
    </w:p>
    <w:p w14:paraId="143D52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</w:t>
      </w:r>
    </w:p>
    <w:p w14:paraId="630322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25E4F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38. 已知等比数列{an}中，a1 = 2，公比q = 3，则此数列前3项和为（  ） </w:t>
      </w:r>
    </w:p>
    <w:p w14:paraId="1B0122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24 </w:t>
      </w:r>
    </w:p>
    <w:p w14:paraId="78409E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25 </w:t>
      </w:r>
    </w:p>
    <w:p w14:paraId="0BBC32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26 </w:t>
      </w:r>
    </w:p>
    <w:p w14:paraId="2B27E6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28 </w:t>
      </w:r>
    </w:p>
    <w:p w14:paraId="0B4F99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178B7B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39. log28=(  ) </w:t>
      </w:r>
    </w:p>
    <w:p w14:paraId="1F429F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7E36524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</w:t>
      </w:r>
    </w:p>
    <w:p w14:paraId="53275D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2B82586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</w:t>
      </w:r>
    </w:p>
    <w:p w14:paraId="1CD913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F6A03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40. 关于函数y = -x²的图像，下列说法正确的是（     ） </w:t>
      </w:r>
    </w:p>
    <w:p w14:paraId="20445D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在第一、三象限 </w:t>
      </w:r>
    </w:p>
    <w:p w14:paraId="28FC09B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在第一、二象限 </w:t>
      </w:r>
    </w:p>
    <w:p w14:paraId="0FAF8C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在第二、三象限 </w:t>
      </w:r>
    </w:p>
    <w:p w14:paraId="55490C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在第三、四象限 </w:t>
      </w:r>
    </w:p>
    <w:p w14:paraId="3803C7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7991E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41. 若等差数列{an}的前3项和为12，且a1 = 1，则a2 =（  ） </w:t>
      </w:r>
    </w:p>
    <w:p w14:paraId="5B270BC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26E8B6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</w:t>
      </w:r>
    </w:p>
    <w:p w14:paraId="572817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</w:t>
      </w:r>
    </w:p>
    <w:p w14:paraId="63990C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5 </w:t>
      </w:r>
    </w:p>
    <w:p w14:paraId="146CD1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17C09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 点（2，3）关于原点对称的点为（    ) </w:t>
      </w:r>
    </w:p>
    <w:p w14:paraId="660123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(2，3) </w:t>
      </w:r>
    </w:p>
    <w:p w14:paraId="12FDAF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(-2，3) </w:t>
      </w:r>
    </w:p>
    <w:p w14:paraId="3D0ED0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(2，-3) </w:t>
      </w:r>
    </w:p>
    <w:p w14:paraId="6064E4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(-2，-3) </w:t>
      </w:r>
    </w:p>
    <w:p w14:paraId="30BF9C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ABB3D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43. 设a,b∈R，集合{1,a + b,a}＝{0，b，b/a}，则b－a等于（    ） </w:t>
      </w:r>
    </w:p>
    <w:p w14:paraId="7B8573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735414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DFE6F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</w:t>
      </w:r>
    </w:p>
    <w:p w14:paraId="19200B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-2 </w:t>
      </w:r>
    </w:p>
    <w:p w14:paraId="0926E6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1520567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44. 设a,b∈R，集合{1,a + b,a}＝{0，b，b/a}，则a + 3b等于（ ） </w:t>
      </w:r>
    </w:p>
    <w:p w14:paraId="4B03F8A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079B5E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－1 </w:t>
      </w:r>
    </w:p>
    <w:p w14:paraId="1067C5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</w:t>
      </w:r>
    </w:p>
    <w:p w14:paraId="62D45A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－2 </w:t>
      </w:r>
    </w:p>
    <w:p w14:paraId="76C175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A7C12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45. 函数y = x² - 2x - 3的最小值是（    ） </w:t>
      </w:r>
    </w:p>
    <w:p w14:paraId="586BF93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</w:t>
      </w:r>
    </w:p>
    <w:p w14:paraId="1A36FF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-3 </w:t>
      </w:r>
    </w:p>
    <w:p w14:paraId="4409CB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-2 </w:t>
      </w:r>
    </w:p>
    <w:p w14:paraId="477DB8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-4 </w:t>
      </w:r>
    </w:p>
    <w:p w14:paraId="4680A1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035A37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46. 设集合A={x|-4＜x＜3}，B={x|x≤2}，则A∪B=（ ）  </w:t>
      </w:r>
    </w:p>
    <w:p w14:paraId="27C915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(-4，3)  </w:t>
      </w:r>
    </w:p>
    <w:p w14:paraId="6AD726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(-4，2]  </w:t>
      </w:r>
    </w:p>
    <w:p w14:paraId="0FE080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(-∞，2]  </w:t>
      </w:r>
    </w:p>
    <w:p w14:paraId="5FD7231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(-∞，3)  </w:t>
      </w:r>
    </w:p>
    <w:p w14:paraId="3C87D4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A2CCB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47. y=cos2x的周期为（ ）  </w:t>
      </w:r>
    </w:p>
    <w:p w14:paraId="1EC1658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6960F9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0F6AE5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 </w:t>
      </w:r>
    </w:p>
    <w:p w14:paraId="10FDEA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 </w:t>
      </w:r>
    </w:p>
    <w:p w14:paraId="5AF0EF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E6DA9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48. sinα&gt;0，tanα&lt;0，则α是第（ ）象限角  </w:t>
      </w:r>
    </w:p>
    <w:p w14:paraId="546F19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0983A9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 </w:t>
      </w:r>
    </w:p>
    <w:p w14:paraId="6E3AD8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7B8B8A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4ACA47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3AD738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49. 不等式x²+2x+1≥0的解集是（ ）  </w:t>
      </w:r>
    </w:p>
    <w:p w14:paraId="59476D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R  </w:t>
      </w:r>
    </w:p>
    <w:p w14:paraId="620C07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{x|-1＜x＜1}  </w:t>
      </w:r>
    </w:p>
    <w:p w14:paraId="2F096A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{x|-1≤x＜1}  </w:t>
      </w:r>
    </w:p>
    <w:p w14:paraId="0F9590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{x|x≥1或x＜-1}  </w:t>
      </w:r>
    </w:p>
    <w:p w14:paraId="234011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E0BFD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50. 集合A＝{x|0＜x＜4且x∈Z}的非空真子集的个数是( )  </w:t>
      </w:r>
    </w:p>
    <w:p w14:paraId="40AE4B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  </w:t>
      </w:r>
    </w:p>
    <w:p w14:paraId="2F75042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20C156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  </w:t>
      </w:r>
    </w:p>
    <w:p w14:paraId="4B19317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  </w:t>
      </w:r>
    </w:p>
    <w:p w14:paraId="281C59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1D15A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51. cos(π/2)=( )  </w:t>
      </w:r>
    </w:p>
    <w:p w14:paraId="21A9DA9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 </w:t>
      </w:r>
    </w:p>
    <w:p w14:paraId="6C3850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493F30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 </w:t>
      </w:r>
    </w:p>
    <w:p w14:paraId="5850C0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 </w:t>
      </w:r>
    </w:p>
    <w:p w14:paraId="0CBF4E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704EF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52. 下列函数中，既是奇函数又是增函数的为（ ）  </w:t>
      </w:r>
    </w:p>
    <w:p w14:paraId="4AFCAF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y=cosx+1  </w:t>
      </w:r>
    </w:p>
    <w:p w14:paraId="710205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y=x  </w:t>
      </w:r>
    </w:p>
    <w:p w14:paraId="4E40EC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y=-x  </w:t>
      </w:r>
    </w:p>
    <w:p w14:paraId="4FBE98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y=|x|  </w:t>
      </w:r>
    </w:p>
    <w:p w14:paraId="3B3CEA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79263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53. 已知集合A＝{x|x&gt;1}，B＝{x|1≤x≤2}，则A∪B＝( )  </w:t>
      </w:r>
    </w:p>
    <w:p w14:paraId="36681D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{x|x≥－1}  </w:t>
      </w:r>
    </w:p>
    <w:p w14:paraId="200A76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{x|x≤2}  </w:t>
      </w:r>
    </w:p>
    <w:p w14:paraId="2F58356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{x|x≥1}  </w:t>
      </w:r>
    </w:p>
    <w:p w14:paraId="2A0692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{x|－1≤x≤2}  </w:t>
      </w:r>
    </w:p>
    <w:p w14:paraId="30932B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AD296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54. 函数f(x)=x(-1＜x≤1)的奇偶性是( )  </w:t>
      </w:r>
    </w:p>
    <w:p w14:paraId="5FC643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奇函数非偶函数  </w:t>
      </w:r>
    </w:p>
    <w:p w14:paraId="294299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偶函数非奇函数  </w:t>
      </w:r>
    </w:p>
    <w:p w14:paraId="38D2BB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奇函数且偶函数  </w:t>
      </w:r>
    </w:p>
    <w:p w14:paraId="153126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非奇非偶函数  </w:t>
      </w:r>
    </w:p>
    <w:p w14:paraId="07DB22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321D6D5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55. 不等式2x+3-x²&lt;0的解集是（ ）  </w:t>
      </w:r>
    </w:p>
    <w:p w14:paraId="596F52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{x|-1＜x＜3}  </w:t>
      </w:r>
    </w:p>
    <w:p w14:paraId="5DB1EA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{x|x＞3或x＜-1}  </w:t>
      </w:r>
    </w:p>
    <w:p w14:paraId="596845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{x|-3＜x＜1}  </w:t>
      </w:r>
    </w:p>
    <w:p w14:paraId="19FE34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{x|x&gt;1或x＜-3}  </w:t>
      </w:r>
    </w:p>
    <w:p w14:paraId="14507DB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1A023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56. 设函数f(x)＝2x＋3，g(x＋2)＝f(x)，则g(x)的表达式为( )  </w:t>
      </w:r>
    </w:p>
    <w:p w14:paraId="460F81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2x＋1  </w:t>
      </w:r>
    </w:p>
    <w:p w14:paraId="708797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2x－1  </w:t>
      </w:r>
    </w:p>
    <w:p w14:paraId="3B7E86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2x－3  </w:t>
      </w:r>
    </w:p>
    <w:p w14:paraId="454589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2x＋7  </w:t>
      </w:r>
    </w:p>
    <w:p w14:paraId="758CAA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B7E48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57. y=sin4x的周期为（ ）  </w:t>
      </w:r>
    </w:p>
    <w:p w14:paraId="6696CF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26514E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7CFED2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4π  </w:t>
      </w:r>
    </w:p>
    <w:p w14:paraId="7D0661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π/2  </w:t>
      </w:r>
    </w:p>
    <w:p w14:paraId="48AA69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67730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58. 已知集合A={(x，y)|x+2y=6}，B={(x，y)|x-y=3}，那么A∩B为( )  </w:t>
      </w:r>
    </w:p>
    <w:p w14:paraId="7932F4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x=4,y=1  </w:t>
      </w:r>
    </w:p>
    <w:p w14:paraId="42981B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{(4,1)}  </w:t>
      </w:r>
    </w:p>
    <w:p w14:paraId="3264DDD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{4,1}  </w:t>
      </w:r>
    </w:p>
    <w:p w14:paraId="1CEC6B7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(4,1)  </w:t>
      </w:r>
    </w:p>
    <w:p w14:paraId="2EBC94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634A3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59. 等比数列{an}中，a₂=2，a₃=16，则公比q为（ ）  </w:t>
      </w:r>
    </w:p>
    <w:p w14:paraId="3B02AF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8  </w:t>
      </w:r>
    </w:p>
    <w:p w14:paraId="2DD506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09BE3A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0F02CCF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5C138A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4201FF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60. log₄16+2⁻¹=( )  </w:t>
      </w:r>
    </w:p>
    <w:p w14:paraId="4B25E3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7EBF3C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4FACBB6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2.5  </w:t>
      </w:r>
    </w:p>
    <w:p w14:paraId="355C92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3.5  </w:t>
      </w:r>
    </w:p>
    <w:p w14:paraId="3FFFE0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42B396A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61. 在等比数列{an}中，a₂=2，公比q＝2，则此数列的前3项和为（ ）  </w:t>
      </w:r>
    </w:p>
    <w:p w14:paraId="198AB1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  </w:t>
      </w:r>
    </w:p>
    <w:p w14:paraId="5C852B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  </w:t>
      </w:r>
    </w:p>
    <w:p w14:paraId="29BC83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9  </w:t>
      </w:r>
    </w:p>
    <w:p w14:paraId="6EF275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  </w:t>
      </w:r>
    </w:p>
    <w:p w14:paraId="41E3C0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59784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62. 集合{a,b,c,d}的真子集有（ ）  </w:t>
      </w:r>
    </w:p>
    <w:p w14:paraId="4337F1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13个  </w:t>
      </w:r>
    </w:p>
    <w:p w14:paraId="0EAB28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14个  </w:t>
      </w:r>
    </w:p>
    <w:p w14:paraId="2A149C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15个  </w:t>
      </w:r>
    </w:p>
    <w:p w14:paraId="3DF108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16个  </w:t>
      </w:r>
    </w:p>
    <w:p w14:paraId="2FBA35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20529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63. 等差数列{an}的前3项和为12，且a₁=1，则a₃=（ ）  </w:t>
      </w:r>
    </w:p>
    <w:p w14:paraId="2A8815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4317282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7  </w:t>
      </w:r>
    </w:p>
    <w:p w14:paraId="7D5159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  </w:t>
      </w:r>
    </w:p>
    <w:p w14:paraId="0DF5FBE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9  </w:t>
      </w:r>
    </w:p>
    <w:p w14:paraId="1ADBF7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9BB17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64. 已知正项等比数列{an}中，a₁=1，a₃=4，则此数列前3项和为（ ）  </w:t>
      </w:r>
    </w:p>
    <w:p w14:paraId="0C9AFA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  </w:t>
      </w:r>
    </w:p>
    <w:p w14:paraId="1B79135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7  </w:t>
      </w:r>
    </w:p>
    <w:p w14:paraId="7AA6137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8  </w:t>
      </w:r>
    </w:p>
    <w:p w14:paraId="0CA618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9  </w:t>
      </w:r>
    </w:p>
    <w:p w14:paraId="6240251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326749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65. 平面上点（1，2）关于直线x=2对称的点为（ ）  </w:t>
      </w:r>
    </w:p>
    <w:p w14:paraId="6CE3F3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(1,3)  </w:t>
      </w:r>
    </w:p>
    <w:p w14:paraId="61911B5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(2,2)  </w:t>
      </w:r>
    </w:p>
    <w:p w14:paraId="64FBA4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(2,4)  </w:t>
      </w:r>
    </w:p>
    <w:p w14:paraId="55FC12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(3,2)  </w:t>
      </w:r>
    </w:p>
    <w:p w14:paraId="60FB7C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C8EFB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66. 不等式50-2x²&gt;0的解集是（ ）  </w:t>
      </w:r>
    </w:p>
    <w:p w14:paraId="766271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{x|x＞5或x＜-5}  </w:t>
      </w:r>
    </w:p>
    <w:p w14:paraId="04825A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{x|-5＜x＜5}  </w:t>
      </w:r>
    </w:p>
    <w:p w14:paraId="24F154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{x|-5≤x＜5}  </w:t>
      </w:r>
    </w:p>
    <w:p w14:paraId="497D24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{x|x≥5或x＜-5}  </w:t>
      </w:r>
    </w:p>
    <w:p w14:paraId="2ADA3B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9C4ED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67. 已知等比数列{an}中，公比q=2，前5项和为31，则a₁=（ ）  </w:t>
      </w:r>
    </w:p>
    <w:p w14:paraId="25F1862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4A539F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587DC5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4CE6D1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56F916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3582A0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68. log₅10-log₅2+(-2)⁰=( )  </w:t>
      </w:r>
    </w:p>
    <w:p w14:paraId="6612D0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23E82B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6C47EC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63FF7D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  </w:t>
      </w:r>
    </w:p>
    <w:p w14:paraId="602345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431DA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69. y=sin(4x+π/3)的周期为（ ）  </w:t>
      </w:r>
    </w:p>
    <w:p w14:paraId="1B9C02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353F2C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2BFD16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 </w:t>
      </w:r>
    </w:p>
    <w:p w14:paraId="026AC2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 </w:t>
      </w:r>
    </w:p>
    <w:p w14:paraId="50F3D0A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E26DF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70. 下列函数在(-∞,0)上为减函数的是（ ）  </w:t>
      </w:r>
    </w:p>
    <w:p w14:paraId="5B82F8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y=x+5  </w:t>
      </w:r>
    </w:p>
    <w:p w14:paraId="24F948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y=2x  </w:t>
      </w:r>
    </w:p>
    <w:p w14:paraId="220C26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y=-x+2  </w:t>
      </w:r>
    </w:p>
    <w:p w14:paraId="40E748D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y=x+3  </w:t>
      </w:r>
    </w:p>
    <w:p w14:paraId="61C0E9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B2F39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71. 在等比数列{an}中，已知a₇·a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=5，则a₈·a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·a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 xml:space="preserve">＝( )  </w:t>
      </w:r>
    </w:p>
    <w:p w14:paraId="3B7350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  </w:t>
      </w:r>
    </w:p>
    <w:p w14:paraId="1C5D53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22  </w:t>
      </w:r>
    </w:p>
    <w:p w14:paraId="0E8AE1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24  </w:t>
      </w:r>
    </w:p>
    <w:p w14:paraId="074396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25  </w:t>
      </w:r>
    </w:p>
    <w:p w14:paraId="02DD78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8E943D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72. 一元二次方程x²-5x-7=0的两个根的乘积为 ( )  </w:t>
      </w:r>
    </w:p>
    <w:p w14:paraId="03FB45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  </w:t>
      </w:r>
    </w:p>
    <w:p w14:paraId="73ED7E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-7  </w:t>
      </w:r>
    </w:p>
    <w:p w14:paraId="6A3D1B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304609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-5  </w:t>
      </w:r>
    </w:p>
    <w:p w14:paraId="32D7DE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960AC4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73. 已知等差数列{an}中，a₂=3，a₃=5，则此数列的前3项和为（ ）  </w:t>
      </w:r>
    </w:p>
    <w:p w14:paraId="7ECDA40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7  </w:t>
      </w:r>
    </w:p>
    <w:p w14:paraId="64A426F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8  </w:t>
      </w:r>
    </w:p>
    <w:p w14:paraId="66719D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9  </w:t>
      </w:r>
    </w:p>
    <w:p w14:paraId="28FE1B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10  </w:t>
      </w:r>
    </w:p>
    <w:p w14:paraId="6F7EB6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9C26D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74. 不等式6x-5-x²≥0的解集是（ ）  </w:t>
      </w:r>
    </w:p>
    <w:p w14:paraId="5CE9DD2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{x|x＞5或x＜1}  </w:t>
      </w:r>
    </w:p>
    <w:p w14:paraId="1320F52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{x|1≤x≤5}  </w:t>
      </w:r>
    </w:p>
    <w:p w14:paraId="077E11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{x|1≤x＜5}  </w:t>
      </w:r>
    </w:p>
    <w:p w14:paraId="6F5602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{x|x≥5或x＜1}  </w:t>
      </w:r>
    </w:p>
    <w:p w14:paraId="3D4223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ECE88E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75. (-1)⁰+log₅2×log₂5=( )  </w:t>
      </w:r>
    </w:p>
    <w:p w14:paraId="4749CD6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438321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6503AD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3C8E2E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371951F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5E7A33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76. 已知等差数列{an}中，a₄=5，a₅=8，则a</w:t>
      </w:r>
      <w:r>
        <w:rPr>
          <w:rFonts w:hint="eastAsia" w:ascii="仿宋" w:hAnsi="仿宋" w:eastAsia="仿宋" w:cs="仿宋"/>
          <w:sz w:val="28"/>
          <w:szCs w:val="28"/>
          <w:vertAlign w:val="subscript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 xml:space="preserve">=（ ）  </w:t>
      </w:r>
    </w:p>
    <w:p w14:paraId="56D6A4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21  </w:t>
      </w:r>
    </w:p>
    <w:p w14:paraId="0F51F5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22  </w:t>
      </w:r>
    </w:p>
    <w:p w14:paraId="0724C9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23  </w:t>
      </w:r>
    </w:p>
    <w:p w14:paraId="0DB339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24  </w:t>
      </w:r>
    </w:p>
    <w:p w14:paraId="11097D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50855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77. 一元二次方程x²-5x-6=0的两个根的乘积为 ( )  </w:t>
      </w:r>
    </w:p>
    <w:p w14:paraId="33CF05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-6  </w:t>
      </w:r>
    </w:p>
    <w:p w14:paraId="4B6684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3FD2EA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5A5078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-5  </w:t>
      </w:r>
    </w:p>
    <w:p w14:paraId="47FC4C9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2BF1CC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78. 集合A＝{x|0≤x＜3且x∈Z}的真子集的个数是( )  </w:t>
      </w:r>
    </w:p>
    <w:p w14:paraId="17FFBF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  </w:t>
      </w:r>
    </w:p>
    <w:p w14:paraId="5368E6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  </w:t>
      </w:r>
    </w:p>
    <w:p w14:paraId="3163DED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  </w:t>
      </w:r>
    </w:p>
    <w:p w14:paraId="25CE4C6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  </w:t>
      </w:r>
    </w:p>
    <w:p w14:paraId="0DDB95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6BC96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79. 已知等差数列{an}的前3项和为9，且a₁=1，则a₃=（ ）  </w:t>
      </w:r>
    </w:p>
    <w:p w14:paraId="2DA855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6  </w:t>
      </w:r>
    </w:p>
    <w:p w14:paraId="303F7E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5  </w:t>
      </w:r>
    </w:p>
    <w:p w14:paraId="73968B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 </w:t>
      </w:r>
    </w:p>
    <w:p w14:paraId="59C957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 </w:t>
      </w:r>
    </w:p>
    <w:p w14:paraId="6CB399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4EB6A5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80. sinα&lt;0，cosα&gt;0，则α是第（ ）象限角  </w:t>
      </w:r>
    </w:p>
    <w:p w14:paraId="6E1F55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2089F1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01E93C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133A80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7EBCA9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9D82F2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81. 二次函数y=x²+bx+c的图像的对称轴是x＝-2，则有( )  </w:t>
      </w:r>
    </w:p>
    <w:p w14:paraId="6F0493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f(-4)＜f(-2)＜f(-1)  </w:t>
      </w:r>
    </w:p>
    <w:p w14:paraId="31E5AD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f(-2)＜f(-1)＜f(-4)  </w:t>
      </w:r>
    </w:p>
    <w:p w14:paraId="6BECEF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f(-2)＜f(-4)＜f(-1)  </w:t>
      </w:r>
    </w:p>
    <w:p w14:paraId="782E70A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f(-1)＜f(-2)＜f(-4)  </w:t>
      </w:r>
    </w:p>
    <w:p w14:paraId="37F2A17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6D73FA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82. 函数y=2x²-8x-9在区间(1，3)上是( )  </w:t>
      </w:r>
    </w:p>
    <w:p w14:paraId="70FCE5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递减函数  </w:t>
      </w:r>
    </w:p>
    <w:p w14:paraId="14C788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递增函数  </w:t>
      </w:r>
    </w:p>
    <w:p w14:paraId="0E45E2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先递减再递增  </w:t>
      </w:r>
    </w:p>
    <w:p w14:paraId="0E9786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先递增再递减  </w:t>
      </w:r>
    </w:p>
    <w:p w14:paraId="21EFE9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3F6DF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83. 下列四组对象，不能够组成集合的是（ ）  </w:t>
      </w:r>
    </w:p>
    <w:p w14:paraId="3FB5CD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某班所有高个子的学生  </w:t>
      </w:r>
    </w:p>
    <w:p w14:paraId="4BCD13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所有的正整数  </w:t>
      </w:r>
    </w:p>
    <w:p w14:paraId="6D77BD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相反数等于它自身的实数  </w:t>
      </w:r>
    </w:p>
    <w:p w14:paraId="561275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倒数等于它自身的实数  </w:t>
      </w:r>
    </w:p>
    <w:p w14:paraId="237215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0D1944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84. 关于函数y=1-x²的图像，下列说法正确的是：（ ）  </w:t>
      </w:r>
    </w:p>
    <w:p w14:paraId="7D1EC4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关于原点对称  </w:t>
      </w:r>
    </w:p>
    <w:p w14:paraId="297183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关于x=1对称  </w:t>
      </w:r>
    </w:p>
    <w:p w14:paraId="077331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关于y轴对称  </w:t>
      </w:r>
    </w:p>
    <w:p w14:paraId="357EC3C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关于x轴对称  </w:t>
      </w:r>
    </w:p>
    <w:p w14:paraId="076646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5D719F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85. 不等式7-2x²&lt;-1的解集是（ ）  </w:t>
      </w:r>
    </w:p>
    <w:p w14:paraId="46F8413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{x|-2＜x＜2}  </w:t>
      </w:r>
    </w:p>
    <w:p w14:paraId="4AA962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{x|x＞2或x＜-2}  </w:t>
      </w:r>
    </w:p>
    <w:p w14:paraId="3C1E8F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{x|-2≤x＜2}  </w:t>
      </w:r>
    </w:p>
    <w:p w14:paraId="739CF4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{x|x≥2或x＜-2}  </w:t>
      </w:r>
    </w:p>
    <w:p w14:paraId="3CC4A7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9DE0B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86. y=cos(2x-π/3)的周期为（ ）  </w:t>
      </w:r>
    </w:p>
    <w:p w14:paraId="7DD24B4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 </w:t>
      </w:r>
    </w:p>
    <w:p w14:paraId="16615A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 </w:t>
      </w:r>
    </w:p>
    <w:p w14:paraId="5D62A8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 </w:t>
      </w:r>
    </w:p>
    <w:p w14:paraId="0492B3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 </w:t>
      </w:r>
    </w:p>
    <w:p w14:paraId="4BF1D6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694B5E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87. y=sin(2x-π/3)的周期为（ ）  </w:t>
      </w:r>
    </w:p>
    <w:p w14:paraId="4A123B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π/2  </w:t>
      </w:r>
    </w:p>
    <w:p w14:paraId="5A0703E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π  </w:t>
      </w:r>
    </w:p>
    <w:p w14:paraId="33B2FB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2π  </w:t>
      </w:r>
    </w:p>
    <w:p w14:paraId="27DDCB4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4π  </w:t>
      </w:r>
    </w:p>
    <w:p w14:paraId="246B09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C16B6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88. 函数g(x)=2x+3(-2＜x≤2)的奇偶性是（ ）  </w:t>
      </w:r>
    </w:p>
    <w:p w14:paraId="633634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奇函数非偶函数  </w:t>
      </w:r>
    </w:p>
    <w:p w14:paraId="50E1E5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偶函数非奇函数  </w:t>
      </w:r>
    </w:p>
    <w:p w14:paraId="12BA6D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非奇非偶函数  </w:t>
      </w:r>
    </w:p>
    <w:p w14:paraId="0B24FA1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奇函数且偶函数  </w:t>
      </w:r>
    </w:p>
    <w:p w14:paraId="6177D0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2EEE4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89. 在等比数列{an}中，a₁=2，公比q＝2，则此数列的前4项和为（ ）  </w:t>
      </w:r>
    </w:p>
    <w:p w14:paraId="46D629B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32  </w:t>
      </w:r>
    </w:p>
    <w:p w14:paraId="45B1275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30  </w:t>
      </w:r>
    </w:p>
    <w:p w14:paraId="380F691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28  </w:t>
      </w:r>
    </w:p>
    <w:p w14:paraId="120CA8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26  </w:t>
      </w:r>
    </w:p>
    <w:p w14:paraId="3034DD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73E01F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90. tan(2π-π/4)=( )  </w:t>
      </w:r>
    </w:p>
    <w:p w14:paraId="64FE02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-0.5  </w:t>
      </w:r>
    </w:p>
    <w:p w14:paraId="3303675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18164E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0.5  </w:t>
      </w:r>
    </w:p>
    <w:p w14:paraId="262C09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-1  </w:t>
      </w:r>
    </w:p>
    <w:p w14:paraId="6D8E96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DCFB7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91. 已知集合A={1，2，3，4}，B={y|y=x-1，x∈A}，则{0}与B的关系是( )  </w:t>
      </w:r>
    </w:p>
    <w:p w14:paraId="5ECFDF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{0}∈B  </w:t>
      </w:r>
    </w:p>
    <w:p w14:paraId="4FB82F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{0}∉B  </w:t>
      </w:r>
    </w:p>
    <w:p w14:paraId="36FD69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{0}=B  </w:t>
      </w:r>
    </w:p>
    <w:p w14:paraId="18649B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{0}包含于B  </w:t>
      </w:r>
    </w:p>
    <w:p w14:paraId="16C911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968317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92. 下列四组对象，能够组成集合的是（ ）  </w:t>
      </w:r>
    </w:p>
    <w:p w14:paraId="4A2862B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倒数等于它自身的实数  </w:t>
      </w:r>
    </w:p>
    <w:p w14:paraId="7C7826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著名的演员  </w:t>
      </w:r>
    </w:p>
    <w:p w14:paraId="6C3F34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所有很新的书  </w:t>
      </w:r>
    </w:p>
    <w:p w14:paraId="0FBA48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某班所有偏胖的学生  </w:t>
      </w:r>
    </w:p>
    <w:p w14:paraId="15D4D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11DF8C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93. 若函数f(x)=x²-4x，x∈[1,5），则此函数的值域为：（ ）  </w:t>
      </w:r>
    </w:p>
    <w:p w14:paraId="39A04A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[-3,5）  </w:t>
      </w:r>
    </w:p>
    <w:p w14:paraId="00B7B3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[-4,+∞）  </w:t>
      </w:r>
    </w:p>
    <w:p w14:paraId="0A4F3AE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[-4,5）  </w:t>
      </w:r>
    </w:p>
    <w:p w14:paraId="55E2BE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[-4,5]  </w:t>
      </w:r>
    </w:p>
    <w:p w14:paraId="268DB8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36FB8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94. log₂8+2⁰=( )  </w:t>
      </w:r>
    </w:p>
    <w:p w14:paraId="60BE1B9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 </w:t>
      </w:r>
    </w:p>
    <w:p w14:paraId="4300A13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 </w:t>
      </w:r>
    </w:p>
    <w:p w14:paraId="23F134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  </w:t>
      </w:r>
    </w:p>
    <w:p w14:paraId="0DABFE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719DB5F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28ED55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95. x²-2x+2=0与x轴有（ ）个交点。  </w:t>
      </w:r>
    </w:p>
    <w:p w14:paraId="0A9F97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3个  </w:t>
      </w:r>
    </w:p>
    <w:p w14:paraId="70DA656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2个  </w:t>
      </w:r>
    </w:p>
    <w:p w14:paraId="39A3965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1个  </w:t>
      </w:r>
    </w:p>
    <w:p w14:paraId="017625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0个  </w:t>
      </w:r>
    </w:p>
    <w:p w14:paraId="1C3FB16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8C285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96. 等差数列{an}的前3项和为12，且a₁=2，则a₂=（ ）  </w:t>
      </w:r>
    </w:p>
    <w:p w14:paraId="508622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 </w:t>
      </w:r>
    </w:p>
    <w:p w14:paraId="0172C2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37B7D9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555C5B4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  </w:t>
      </w:r>
    </w:p>
    <w:p w14:paraId="67062D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200E5D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97. 已知集合M＝{x|6－3x&gt;0}，则下列各式正确的是( )  </w:t>
      </w:r>
    </w:p>
    <w:p w14:paraId="0A54F5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3∈M  </w:t>
      </w:r>
    </w:p>
    <w:p w14:paraId="008F267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－1∉M  </w:t>
      </w:r>
    </w:p>
    <w:p w14:paraId="3A665F9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4∈M  </w:t>
      </w:r>
    </w:p>
    <w:p w14:paraId="30F1097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0∈M  </w:t>
      </w:r>
    </w:p>
    <w:p w14:paraId="4337E70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C191B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98. 已知集合A＝{1,3,5,7,9}，B＝{x|(x-5)(x-3)=0}，则A∩B＝( )  </w:t>
      </w:r>
    </w:p>
    <w:p w14:paraId="096C79A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{1，5}  </w:t>
      </w:r>
    </w:p>
    <w:p w14:paraId="7AA3F76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{3，5}  </w:t>
      </w:r>
    </w:p>
    <w:p w14:paraId="5265F2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{3，9}  </w:t>
      </w:r>
    </w:p>
    <w:p w14:paraId="449F85E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{1，3}  </w:t>
      </w:r>
    </w:p>
    <w:p w14:paraId="4C3137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D510BB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99. 函数f(x)=x+8(-3＜x≤3)的奇偶性是（ ）  </w:t>
      </w:r>
    </w:p>
    <w:p w14:paraId="06C0BC8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奇函数非偶函数  </w:t>
      </w:r>
    </w:p>
    <w:p w14:paraId="0E12850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偶函数非奇函数  </w:t>
      </w:r>
    </w:p>
    <w:p w14:paraId="0DE202C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奇函数且偶函数  </w:t>
      </w:r>
    </w:p>
    <w:p w14:paraId="14E892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非奇非偶函数  </w:t>
      </w:r>
    </w:p>
    <w:p w14:paraId="7F6AA8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1228B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100. 在等比数列{an}中，若a₃·a₅=3，则a₁·a₂·a₆·a₇=（ ）  </w:t>
      </w:r>
    </w:p>
    <w:p w14:paraId="23C170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9  </w:t>
      </w:r>
    </w:p>
    <w:p w14:paraId="77E8A5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12  </w:t>
      </w:r>
    </w:p>
    <w:p w14:paraId="24AFC0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6  </w:t>
      </w:r>
    </w:p>
    <w:p w14:paraId="3917BAD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  </w:t>
      </w:r>
    </w:p>
    <w:p w14:paraId="6F208C0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 </w:t>
      </w:r>
    </w:p>
    <w:p w14:paraId="515B54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101. log₃7×log₇9×log₂4=( )  </w:t>
      </w:r>
    </w:p>
    <w:p w14:paraId="15B2D5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 </w:t>
      </w:r>
    </w:p>
    <w:p w14:paraId="57C5935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3E4735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5  </w:t>
      </w:r>
    </w:p>
    <w:p w14:paraId="53C4D3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6  </w:t>
      </w:r>
    </w:p>
    <w:p w14:paraId="451FA56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0ED54C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102. 满足条件MU{1}={1，2，3}的集合M的个数是（ ）  </w:t>
      </w:r>
    </w:p>
    <w:p w14:paraId="7292CF1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52C6F0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520F250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34669F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5CC4F81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 </w:t>
      </w:r>
    </w:p>
    <w:p w14:paraId="17D459A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103. 3，x，27成等比数列，则x＝（ ）  </w:t>
      </w:r>
    </w:p>
    <w:p w14:paraId="2DBEDE5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3  </w:t>
      </w:r>
    </w:p>
    <w:p w14:paraId="1E37D08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9  </w:t>
      </w:r>
    </w:p>
    <w:p w14:paraId="6B8A574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－9  </w:t>
      </w:r>
    </w:p>
    <w:p w14:paraId="796783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±9  </w:t>
      </w:r>
    </w:p>
    <w:p w14:paraId="2FFC05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433F8B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104. cosα&gt;0，tanα&lt;0，则α是第（ ）象限角  </w:t>
      </w:r>
    </w:p>
    <w:p w14:paraId="53EAA9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 </w:t>
      </w:r>
    </w:p>
    <w:p w14:paraId="318990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 </w:t>
      </w:r>
    </w:p>
    <w:p w14:paraId="53D165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 </w:t>
      </w:r>
    </w:p>
    <w:p w14:paraId="348850C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 </w:t>
      </w:r>
    </w:p>
    <w:p w14:paraId="0436081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7010B5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105. cosπ=( )  </w:t>
      </w:r>
    </w:p>
    <w:p w14:paraId="7A6C228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  </w:t>
      </w:r>
    </w:p>
    <w:p w14:paraId="79FF259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1  </w:t>
      </w:r>
    </w:p>
    <w:p w14:paraId="2D41143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-1  </w:t>
      </w:r>
    </w:p>
    <w:p w14:paraId="7F240CC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不存在  </w:t>
      </w:r>
    </w:p>
    <w:p w14:paraId="31BFFA1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29E9FB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106. 在等比数列{an}中，已知a₆·a₈=10，则a₄·a₅·a₉·a₁₀=（ ）  </w:t>
      </w:r>
    </w:p>
    <w:p w14:paraId="3123AF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80  </w:t>
      </w:r>
    </w:p>
    <w:p w14:paraId="43B54EE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90  </w:t>
      </w:r>
    </w:p>
    <w:p w14:paraId="664E9F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100  </w:t>
      </w:r>
    </w:p>
    <w:p w14:paraId="7671C9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120  </w:t>
      </w:r>
    </w:p>
    <w:p w14:paraId="3CA291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1AF52BA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107. 不等式3-3x²&lt;0的解集是（ ）  </w:t>
      </w:r>
    </w:p>
    <w:p w14:paraId="3C2D6C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{x|-1＜x＜1}  </w:t>
      </w:r>
    </w:p>
    <w:p w14:paraId="078CB58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{x|-1≤x＜1}  </w:t>
      </w:r>
    </w:p>
    <w:p w14:paraId="43BB79F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{x|x＞1或x＜-1}  </w:t>
      </w:r>
    </w:p>
    <w:p w14:paraId="316372F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{x|x≥1或x＜-1}  </w:t>
      </w:r>
    </w:p>
    <w:p w14:paraId="1E41F2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6D39FB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108. 已知全集U=R，A={x|x≤0}，B={x|x≥1}，则集合CU(A∪B)=（ ）  </w:t>
      </w:r>
    </w:p>
    <w:p w14:paraId="26ECA8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{x|x≥0}  </w:t>
      </w:r>
    </w:p>
    <w:p w14:paraId="5CE1C43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{x|x≤1}  </w:t>
      </w:r>
    </w:p>
    <w:p w14:paraId="0114EB9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{x|0≤x≤1}  </w:t>
      </w:r>
    </w:p>
    <w:p w14:paraId="0F17718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{x|0&lt;x&lt;1}  </w:t>
      </w:r>
    </w:p>
    <w:p w14:paraId="496F8F8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57263B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109. cosα&lt;0，tanα&lt;0，则α是第（ ）象限角  </w:t>
      </w:r>
    </w:p>
    <w:p w14:paraId="4AE08A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4  </w:t>
      </w:r>
    </w:p>
    <w:p w14:paraId="6A97EC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 </w:t>
      </w:r>
    </w:p>
    <w:p w14:paraId="25D9632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3F77EF9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72AF45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7190D8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110. 若U＝{1，2，3，4}，M＝{1，2}，N＝{2，3}，则CU(M∪N)=( )  </w:t>
      </w:r>
    </w:p>
    <w:p w14:paraId="6DB630A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{1，2，3}  </w:t>
      </w:r>
    </w:p>
    <w:p w14:paraId="7FBE4F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{2}  </w:t>
      </w:r>
    </w:p>
    <w:p w14:paraId="5FF2E42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{1，3，4}  </w:t>
      </w:r>
    </w:p>
    <w:p w14:paraId="2ED902F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{4}  </w:t>
      </w:r>
    </w:p>
    <w:p w14:paraId="2D34A33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085B9E1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111. tan(450°)=( )  </w:t>
      </w:r>
    </w:p>
    <w:p w14:paraId="618367C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0.5  </w:t>
      </w:r>
    </w:p>
    <w:p w14:paraId="6B581C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-1  </w:t>
      </w:r>
    </w:p>
    <w:p w14:paraId="6359DE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-0.5  </w:t>
      </w:r>
    </w:p>
    <w:p w14:paraId="4DA7B24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 </w:t>
      </w:r>
    </w:p>
    <w:p w14:paraId="4DB67DD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 </w:t>
      </w:r>
    </w:p>
    <w:p w14:paraId="64EE2E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112. 已知{an}是等比数列，a₂=4，a₅=32，则公比q为（ ）  </w:t>
      </w:r>
    </w:p>
    <w:p w14:paraId="497FC2D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8  </w:t>
      </w:r>
    </w:p>
    <w:p w14:paraId="47C14D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4  </w:t>
      </w:r>
    </w:p>
    <w:p w14:paraId="5B18FA4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  </w:t>
      </w:r>
    </w:p>
    <w:p w14:paraId="4CE53DA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0.5  </w:t>
      </w:r>
    </w:p>
    <w:p w14:paraId="503AC77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 </w:t>
      </w:r>
    </w:p>
    <w:p w14:paraId="09EF6FB3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lg10+(-2)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superscript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=(  )</w:t>
      </w:r>
    </w:p>
    <w:p w14:paraId="0513B87A">
      <w:pPr>
        <w:numPr>
          <w:numId w:val="0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A.0</w:t>
      </w:r>
    </w:p>
    <w:p w14:paraId="6DA6348B">
      <w:pPr>
        <w:numPr>
          <w:numId w:val="0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B.1</w:t>
      </w:r>
    </w:p>
    <w:p w14:paraId="124AFCBB">
      <w:pPr>
        <w:numPr>
          <w:numId w:val="0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C.2</w:t>
      </w:r>
    </w:p>
    <w:p w14:paraId="5643F9CA">
      <w:pPr>
        <w:numPr>
          <w:numId w:val="0"/>
        </w:num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D.3</w:t>
      </w:r>
    </w:p>
    <w:p w14:paraId="6722E0B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114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  <w:t>log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vertAlign w:val="subscript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9+2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superscript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vertAlign w:val="superscript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=(  )</w:t>
      </w:r>
      <w:bookmarkStart w:id="0" w:name="_GoBack"/>
      <w:bookmarkEnd w:id="0"/>
    </w:p>
    <w:p w14:paraId="675C2A8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67A648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2.5 </w:t>
      </w:r>
    </w:p>
    <w:p w14:paraId="713AE40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44DDA72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3.5 </w:t>
      </w:r>
    </w:p>
    <w:p w14:paraId="3DC342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3C9556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115. y=sin(2x+π/3)的周期为（ ）</w:t>
      </w:r>
    </w:p>
    <w:p w14:paraId="02A2DBF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</w:t>
      </w:r>
    </w:p>
    <w:p w14:paraId="07D69E4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</w:t>
      </w:r>
    </w:p>
    <w:p w14:paraId="5D1544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</w:t>
      </w:r>
    </w:p>
    <w:p w14:paraId="5E499B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π/4 </w:t>
      </w:r>
    </w:p>
    <w:p w14:paraId="301285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E4662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116. y=sin(x+π/3)的周期为（ ）</w:t>
      </w:r>
    </w:p>
    <w:p w14:paraId="3C2E89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π/3 </w:t>
      </w:r>
    </w:p>
    <w:p w14:paraId="69B3AED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π </w:t>
      </w:r>
    </w:p>
    <w:p w14:paraId="4AB0D6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π/4 </w:t>
      </w:r>
    </w:p>
    <w:p w14:paraId="75C3C93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2π </w:t>
      </w:r>
    </w:p>
    <w:p w14:paraId="002FEA7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5E2222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117. y=cos(x/2)的周期为（ ）</w:t>
      </w:r>
    </w:p>
    <w:p w14:paraId="666C80C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π </w:t>
      </w:r>
    </w:p>
    <w:p w14:paraId="395D746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2π </w:t>
      </w:r>
    </w:p>
    <w:p w14:paraId="08DD195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π/2 </w:t>
      </w:r>
    </w:p>
    <w:p w14:paraId="1980A24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4π </w:t>
      </w:r>
    </w:p>
    <w:p w14:paraId="6FC9D93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3103F79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118. 在等比数列{{an}}中，a1=4，公比q＝2，则此数列的前3项和为（ ）</w:t>
      </w:r>
    </w:p>
    <w:p w14:paraId="777C339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22 </w:t>
      </w:r>
    </w:p>
    <w:p w14:paraId="16C3D61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24 </w:t>
      </w:r>
    </w:p>
    <w:p w14:paraId="0F66854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26 </w:t>
      </w:r>
    </w:p>
    <w:p w14:paraId="543B36D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28 </w:t>
      </w:r>
    </w:p>
    <w:p w14:paraId="3273FF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254AF4C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119. {{an}}是等差数列，若a1=2，d=3，则此数列前4项和为（ ）</w:t>
      </w:r>
    </w:p>
    <w:p w14:paraId="7925FE6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20 </w:t>
      </w:r>
    </w:p>
    <w:p w14:paraId="5E1DD6F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24 </w:t>
      </w:r>
    </w:p>
    <w:p w14:paraId="61A7887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26 </w:t>
      </w:r>
    </w:p>
    <w:p w14:paraId="3803E9F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28 </w:t>
      </w:r>
    </w:p>
    <w:p w14:paraId="5F6FE05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77DBD6B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120. 下列各项中，不可以组成集合的是（ ）</w:t>
      </w:r>
    </w:p>
    <w:p w14:paraId="17E342E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所有大于2的整数 </w:t>
      </w:r>
    </w:p>
    <w:p w14:paraId="569E17D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等于2的数 </w:t>
      </w:r>
    </w:p>
    <w:p w14:paraId="3428229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接近于2的数 </w:t>
      </w:r>
    </w:p>
    <w:p w14:paraId="3843B20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不等于2的偶数 </w:t>
      </w:r>
    </w:p>
    <w:p w14:paraId="5757FB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3C2320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121. sinα&gt;0，cosα&lt;0，则α是第（ ）象限角 </w:t>
      </w:r>
    </w:p>
    <w:p w14:paraId="0E6C6B5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1 </w:t>
      </w:r>
    </w:p>
    <w:p w14:paraId="491999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 </w:t>
      </w:r>
    </w:p>
    <w:p w14:paraId="53EE27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3 </w:t>
      </w:r>
    </w:p>
    <w:p w14:paraId="074BDC4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4 </w:t>
      </w:r>
    </w:p>
    <w:p w14:paraId="08BAAE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59D9ACE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122. 下列函数中，是偶函数的为（ ）</w:t>
      </w:r>
    </w:p>
    <w:p w14:paraId="62DFF3A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y=sinx </w:t>
      </w:r>
    </w:p>
    <w:p w14:paraId="1B1ED0C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y=cosx </w:t>
      </w:r>
    </w:p>
    <w:p w14:paraId="3169D61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y=x </w:t>
      </w:r>
    </w:p>
    <w:p w14:paraId="6B77526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y=tanx </w:t>
      </w:r>
    </w:p>
    <w:p w14:paraId="4A5458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答案：B </w:t>
      </w:r>
    </w:p>
    <w:p w14:paraId="0BCDB9C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123. 下列函数中，是偶函数的为（ ）</w:t>
      </w:r>
    </w:p>
    <w:p w14:paraId="499F0A9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y=x+1 </w:t>
      </w:r>
    </w:p>
    <w:p w14:paraId="245F94D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y=-x </w:t>
      </w:r>
    </w:p>
    <w:p w14:paraId="682A4F7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y=x-1 </w:t>
      </w:r>
    </w:p>
    <w:p w14:paraId="66D3EC8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y=|x|</w:t>
      </w:r>
    </w:p>
    <w:p w14:paraId="3623E93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11AB3F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124. 设函数f(x)=2x-1，则f(x-1)=( )</w:t>
      </w:r>
    </w:p>
    <w:p w14:paraId="4CCDEB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2x-1 </w:t>
      </w:r>
    </w:p>
    <w:p w14:paraId="196ABE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2x-2 </w:t>
      </w:r>
    </w:p>
    <w:p w14:paraId="384F373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2x-3 </w:t>
      </w:r>
    </w:p>
    <w:p w14:paraId="0027DA8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2x </w:t>
      </w:r>
    </w:p>
    <w:p w14:paraId="298930E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0458035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125. 若函数f(x)=x2-4x+5，则此函数的值域为（ ）</w:t>
      </w:r>
    </w:p>
    <w:p w14:paraId="539CAAB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A. (1, +∞)</w:t>
      </w:r>
    </w:p>
    <w:p w14:paraId="291602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B. [0, +∞)</w:t>
      </w:r>
    </w:p>
    <w:p w14:paraId="51D6B5A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[1, +∞)</w:t>
      </w:r>
    </w:p>
    <w:p w14:paraId="7715B86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D. (-∞, +∞)</w:t>
      </w:r>
    </w:p>
    <w:p w14:paraId="59C2F5C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41FCE8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126. tan(π+π/4)=( )</w:t>
      </w:r>
    </w:p>
    <w:p w14:paraId="3B7B0C4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-0.5 </w:t>
      </w:r>
    </w:p>
    <w:p w14:paraId="44D172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-1 </w:t>
      </w:r>
    </w:p>
    <w:p w14:paraId="1762083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0.5 </w:t>
      </w:r>
    </w:p>
    <w:p w14:paraId="4A46FD2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</w:t>
      </w:r>
    </w:p>
    <w:p w14:paraId="6A2AC9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7F71716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127. 己知集合A={{x|x&gt;-1}}，则下列选项正确的是( )</w:t>
      </w:r>
    </w:p>
    <w:p w14:paraId="175C22F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0∈A </w:t>
      </w:r>
    </w:p>
    <w:p w14:paraId="51C3BA9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{{0}}∈A </w:t>
      </w:r>
    </w:p>
    <w:p w14:paraId="1DB1F8E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C. A={{0}}</w:t>
      </w:r>
    </w:p>
    <w:p w14:paraId="264086E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∅∈A </w:t>
      </w:r>
    </w:p>
    <w:p w14:paraId="0A1CE3E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3CA55BF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128. (-8)0+log327=（ )</w:t>
      </w:r>
    </w:p>
    <w:p w14:paraId="50C7188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2 </w:t>
      </w:r>
    </w:p>
    <w:p w14:paraId="6BCEEBE2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3 </w:t>
      </w:r>
    </w:p>
    <w:p w14:paraId="71DAB79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4 </w:t>
      </w:r>
    </w:p>
    <w:p w14:paraId="4713860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1 </w:t>
      </w:r>
    </w:p>
    <w:p w14:paraId="62DF323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答案：C </w:t>
      </w:r>
    </w:p>
    <w:p w14:paraId="59C9BE5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129. 设a&gt;b,c&gt;0,则下列各式中正确的是( )</w:t>
      </w:r>
    </w:p>
    <w:p w14:paraId="5BDBB5A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ac&gt;bc </w:t>
      </w:r>
    </w:p>
    <w:p w14:paraId="7093BDF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ac＜bc </w:t>
      </w:r>
    </w:p>
    <w:p w14:paraId="4BF0C5D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a-b&gt;a-c </w:t>
      </w:r>
    </w:p>
    <w:p w14:paraId="57B1A0E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a+b&gt;a+c </w:t>
      </w:r>
    </w:p>
    <w:p w14:paraId="79EECB9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答案：A </w:t>
      </w:r>
    </w:p>
    <w:p w14:paraId="086BDBB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130. 集合{{-1，0，1}}的子集有（ ）</w:t>
      </w:r>
    </w:p>
    <w:p w14:paraId="77442E4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A. 5个 </w:t>
      </w:r>
    </w:p>
    <w:p w14:paraId="348B5B2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B. 6个 </w:t>
      </w:r>
    </w:p>
    <w:p w14:paraId="0E16EDD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C. 7个 </w:t>
      </w:r>
    </w:p>
    <w:p w14:paraId="017265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D. 8个 </w:t>
      </w:r>
    </w:p>
    <w:p w14:paraId="5E4AE4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答案：D </w:t>
      </w:r>
    </w:p>
    <w:p w14:paraId="68E06A4C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AFFFF"/>
    <w:multiLevelType w:val="singleLevel"/>
    <w:tmpl w:val="A6FAFFFF"/>
    <w:lvl w:ilvl="0" w:tentative="0">
      <w:start w:val="1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DgyMTQ3OTEwZTg0YjQ3ZDhjNjVlY2JkOGE5NDUifQ=="/>
  </w:docVars>
  <w:rsids>
    <w:rsidRoot w:val="6ED338F7"/>
    <w:rsid w:val="3FCD7C6D"/>
    <w:rsid w:val="5CDA3CE1"/>
    <w:rsid w:val="69A258BA"/>
    <w:rsid w:val="6ED3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4556</Words>
  <Characters>6990</Characters>
  <Lines>0</Lines>
  <Paragraphs>0</Paragraphs>
  <TotalTime>20</TotalTime>
  <ScaleCrop>false</ScaleCrop>
  <LinksUpToDate>false</LinksUpToDate>
  <CharactersWithSpaces>9186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2025-02-07T16:11:00Z</dcterms:created>
  <dc:creator>李彦彦</dc:creator>
  <cp:lastModifiedBy>李彦彦</cp:lastModifiedBy>
  <dcterms:modified xsi:type="dcterms:W3CDTF">2025-03-12T00:47:38Z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666B7E1094D94AB1A9647712542CE762_11</vt:lpwstr>
  </property>
</Properties>
</file>