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62393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29D71623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农业电气化技术（选择题）</w:t>
      </w:r>
    </w:p>
    <w:p w14:paraId="4994B0B9">
      <w:pPr>
        <w:ind w:firstLine="480" w:firstLineChars="200"/>
        <w:jc w:val="center"/>
        <w:rPr>
          <w:rFonts w:hint="default" w:ascii="黑体" w:hAnsi="黑体" w:eastAsia="黑体" w:cs="黑体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C00000"/>
          <w:sz w:val="24"/>
          <w:szCs w:val="24"/>
          <w:lang w:val="en-US" w:eastAsia="zh-CN"/>
        </w:rPr>
        <w:t>注：答案附后</w:t>
      </w:r>
    </w:p>
    <w:p w14:paraId="21CB5DB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农业电气化的主要目的是（  ）</w:t>
      </w:r>
    </w:p>
    <w:p w14:paraId="451F46A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提高农业生产效率  B. 增加农民收入  C. 改善农村生活环境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D. 以上都是</w:t>
      </w:r>
    </w:p>
    <w:p w14:paraId="4F6D867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下列不属于农业用电设备的是（  ）</w:t>
      </w:r>
    </w:p>
    <w:p w14:paraId="3C8F09A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电动机  B. 变压器  C. 水泵  D. 脱粒机</w:t>
      </w:r>
    </w:p>
    <w:p w14:paraId="7028882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三相异步电动机的旋转磁场转速与（  ）有关。</w:t>
      </w:r>
    </w:p>
    <w:p w14:paraId="6ADD38F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电源频率  B. 磁极对数  C. A和B  D. 电压大小</w:t>
      </w:r>
    </w:p>
    <w:p w14:paraId="454A9C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下列哪种调速方法不属于三相异步电动机的调速方法（  ）</w:t>
      </w:r>
    </w:p>
    <w:p w14:paraId="5B3880E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变极调速  B. 变频调速  C. 改变转差率调速  D. 改变电流调速</w:t>
      </w:r>
    </w:p>
    <w:p w14:paraId="5A38422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变压器的主要作用是（  ）</w:t>
      </w:r>
    </w:p>
    <w:p w14:paraId="6DA2FDB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变电压  B. 变电流  C. 变阻抗  D. 以上都是</w:t>
      </w:r>
    </w:p>
    <w:p w14:paraId="28033BF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10kV 电力线路指的是其（  ）电压为10kV 。</w:t>
      </w:r>
    </w:p>
    <w:p w14:paraId="1EFD25B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相  B. 线  C. 对地  D. 空载</w:t>
      </w:r>
    </w:p>
    <w:p w14:paraId="63AD76E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 农村低压电网的供电方式一般采用（  ）</w:t>
      </w:r>
    </w:p>
    <w:p w14:paraId="04619C1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三相三线制  B. 三相四线制  C. 单相制  D. 以上都有可能</w:t>
      </w:r>
    </w:p>
    <w:p w14:paraId="6E768F4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 漏电保护器的主要作用是（  ）</w:t>
      </w:r>
    </w:p>
    <w:p w14:paraId="63222A2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过载保护  B. 短路保护  C. 漏电保护  D. 欠压保护</w:t>
      </w:r>
    </w:p>
    <w:p w14:paraId="5E9933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 下列哪种传感器可用于农业生产中测量土壤湿度（  ）</w:t>
      </w:r>
    </w:p>
    <w:p w14:paraId="389D4F7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温度传感器  B. 湿度传感器  C. 压力传感器  D. 光照传感器</w:t>
      </w:r>
    </w:p>
    <w:p w14:paraId="19EADCB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 自动控制灌溉系统中，控制器根据（  ）信号来控制灌溉设备。</w:t>
      </w:r>
    </w:p>
    <w:p w14:paraId="1B4B971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传感器  B. 执行器  C. 电源  D. 计算机</w:t>
      </w:r>
    </w:p>
    <w:p w14:paraId="3B1DF1C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 光伏电池是将（  ）转化为电能的装置。</w:t>
      </w:r>
    </w:p>
    <w:p w14:paraId="13D0CA4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A.热能  B. 光能  C. 机械能  D. 化学能</w:t>
      </w:r>
    </w:p>
    <w:p w14:paraId="1D9C8D8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 风力发电机的主要部件不包括（  ）</w:t>
      </w:r>
    </w:p>
    <w:p w14:paraId="2D50C3F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叶片  B. 发电机  C. 塔架  D. 锅炉</w:t>
      </w:r>
    </w:p>
    <w:p w14:paraId="5C397C2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 农业电气化系统中，功率因数的提高通常采用（  ）方法。</w:t>
      </w:r>
    </w:p>
    <w:p w14:paraId="1E1177C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串联电阻  B. 并联电容  C. 串联电感  D. 并联电感</w:t>
      </w:r>
    </w:p>
    <w:p w14:paraId="583B5F1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14. 下列哪项不是电气设备选择的主要依据（  ）</w:t>
      </w:r>
    </w:p>
    <w:p w14:paraId="7076954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额定电压  B. 额定电流  C. 设备颜色  D. 工作制</w:t>
      </w:r>
    </w:p>
    <w:p w14:paraId="3398A2A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15. 电力系统的中性点接地方式有（  ）</w:t>
      </w:r>
    </w:p>
    <w:p w14:paraId="527B5F0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直接接地  B. 不接地  C. 经消弧线圈接地  D. 以上都是</w:t>
      </w:r>
    </w:p>
    <w:p w14:paraId="25F9E8C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16. 变压器油的主要作用是（  ）</w:t>
      </w:r>
    </w:p>
    <w:p w14:paraId="4E90E3F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绝缘  B. 散热  C. 灭弧  D. 以上都是</w:t>
      </w:r>
    </w:p>
    <w:p w14:paraId="384F417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17. 下列哪种电机适合用于对调速要求较高的农业生产设备（  ）</w:t>
      </w:r>
    </w:p>
    <w:p w14:paraId="6EFF1C0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直流电动机  B. 三相异步电动机  C. 单相异步电动机  D. 同步电动机</w:t>
      </w:r>
    </w:p>
    <w:p w14:paraId="6225784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18. 农田灌溉中常用的水泵是（  ）</w:t>
      </w:r>
    </w:p>
    <w:p w14:paraId="074DC75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离心泵  B. 轴流泵  C. 混流泵  D. 以上都有可能</w:t>
      </w:r>
    </w:p>
    <w:p w14:paraId="24F1401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19. 电气设备的接地电阻要求（  ）</w:t>
      </w:r>
    </w:p>
    <w:p w14:paraId="32320FA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越大越好  B. 越小越好  C. 适中  D. 没有要求</w:t>
      </w:r>
    </w:p>
    <w:p w14:paraId="05C8A6E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20. 继电保护装置的基本要求不包括（  ）</w:t>
      </w:r>
    </w:p>
    <w:p w14:paraId="41F111C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选择性  B. 快速性  C. 可靠性  D. 经济性</w:t>
      </w:r>
    </w:p>
    <w:p w14:paraId="1BB4970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21. 下列哪种电力电缆适用于农村地下输电（  ）</w:t>
      </w:r>
    </w:p>
    <w:p w14:paraId="4C17308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油浸纸绝缘电缆  B. 塑料绝缘电缆  C. 橡胶绝缘电缆  D. 以上都可以</w:t>
      </w:r>
    </w:p>
    <w:p w14:paraId="1ED2CB8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22. 电力变压器的额定容量是指（  ）</w:t>
      </w:r>
    </w:p>
    <w:p w14:paraId="534DA90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有功功率  B. 无功功率  C. 视在功率  D. 最大功率</w:t>
      </w:r>
    </w:p>
    <w:p w14:paraId="06B32F7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23. 三相异步电动机的额定转速（  ）旋转磁场转速。</w:t>
      </w:r>
    </w:p>
    <w:p w14:paraId="26365A9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大于  B. 小于  C. 等于  D. 不确定</w:t>
      </w:r>
    </w:p>
    <w:p w14:paraId="097410C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24. 下列哪个不是电力系统的组成部分（  ）</w:t>
      </w:r>
    </w:p>
    <w:p w14:paraId="019302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发电厂  B. 变电站  C. 输电线路  D. 电视机</w:t>
      </w:r>
    </w:p>
    <w:p w14:paraId="62E838F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25. 照明电路中，常用的电光源有（  ）</w:t>
      </w:r>
    </w:p>
    <w:p w14:paraId="3025F0F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白炽灯  B. 荧光灯  C. LED灯  D. 以上都是</w:t>
      </w:r>
    </w:p>
    <w:p w14:paraId="12E36CC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26. 农村电网改造的主要目的不包括（  ）</w:t>
      </w:r>
    </w:p>
    <w:p w14:paraId="1510A05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提高供电可靠性  B. 降低线损  C. 提高电压质量  D. 增加用电量</w:t>
      </w:r>
    </w:p>
    <w:p w14:paraId="030939B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27. 电动机的启动电流一般是额定电流的（  ）倍。</w:t>
      </w:r>
    </w:p>
    <w:p w14:paraId="2C3F412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1 - 2  B. 3 - 4  C. 4 - 7  D. 7 - 10</w:t>
      </w:r>
    </w:p>
    <w:p w14:paraId="32F1A45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28. 下列哪种控制方式属于开环控制（  ）</w:t>
      </w:r>
    </w:p>
    <w:p w14:paraId="449EAB1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自动灌溉系统根据土壤湿度控制水泵  B. 电动机根据设定转速运行  C. 路灯根据时间自动开关  D. 空调根据室内温度调节制冷量</w:t>
      </w:r>
    </w:p>
    <w:p w14:paraId="1C73CB8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29. 接地装置包括（  ）</w:t>
      </w:r>
    </w:p>
    <w:p w14:paraId="37D482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接地体  B. 接地线  C. A和B  D. 接地电阻</w:t>
      </w:r>
    </w:p>
    <w:p w14:paraId="4E610B1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30. 变压器的变比等于（  ）</w:t>
      </w:r>
    </w:p>
    <w:p w14:paraId="679360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一次侧与二次侧电压之比  B. 一次侧与二次侧电流之比  C. 一次侧与二次侧匝数之比  D. A和C</w:t>
      </w:r>
    </w:p>
    <w:p w14:paraId="0F85E01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31. 下列哪种设备可用于功率因数补偿（  ）</w:t>
      </w:r>
    </w:p>
    <w:p w14:paraId="735B1CA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电抗器  B. 电容器  C. 电阻器  D. 变压器</w:t>
      </w:r>
    </w:p>
    <w:p w14:paraId="0B9E794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32. 电力系统发生短路故障时，会产生（  ）</w:t>
      </w:r>
    </w:p>
    <w:p w14:paraId="3E1D5A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很大的短路电流  B. 过电压  C. 系统振荡  D. 以上都是</w:t>
      </w:r>
    </w:p>
    <w:p w14:paraId="4F7A9E0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33. 异步电动机的转差率是指（  ）</w:t>
      </w:r>
    </w:p>
    <w:p w14:paraId="48C2A35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（同步转速 - 转子转速）/同步转速  B. （转子转速 - 同步转速）/同步转速  C. （同步转速 - 转子转速）/转子转速  D. （转子转速 - 同步转速）/转子转速</w:t>
      </w:r>
    </w:p>
    <w:p w14:paraId="183DFF9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34. 下列哪种开关电器可用于频繁通断电路（  ）</w:t>
      </w:r>
    </w:p>
    <w:p w14:paraId="083E9D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刀开关  B. 断路器  C. 接触器  D. 隔离开关</w:t>
      </w:r>
    </w:p>
    <w:p w14:paraId="555C345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35. 农村常用的配电箱内一般不包含（  ）</w:t>
      </w:r>
    </w:p>
    <w:p w14:paraId="523FF5C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熔断器  B. 漏电保护器  C. 电压表  D. 电流表</w:t>
      </w:r>
    </w:p>
    <w:p w14:paraId="35E44F2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36. 下列哪种仪器可用于测量电力线路的电压（  ）</w:t>
      </w:r>
    </w:p>
    <w:p w14:paraId="384CD0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万用表  B. 钳形电流表  C. 示波器  D. 兆欧表</w:t>
      </w:r>
    </w:p>
    <w:p w14:paraId="6818137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37. 太阳能热水器中，将太阳能转化为热能的部件是（  ）</w:t>
      </w:r>
    </w:p>
    <w:p w14:paraId="1FDF0B3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水箱  B. 集热器  C. 管道  D. 控制系统</w:t>
      </w:r>
    </w:p>
    <w:p w14:paraId="4F47444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38. 下列哪种电机的启动性能较好（  ）</w:t>
      </w:r>
    </w:p>
    <w:p w14:paraId="3D23D38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鼠笼式异步电动机  B. 绕线式异步电动机  C. 同步电动机  D. 直流电动机</w:t>
      </w:r>
    </w:p>
    <w:p w14:paraId="518EB53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39. 电力系统的频率主要取决于（  ）</w:t>
      </w:r>
    </w:p>
    <w:p w14:paraId="4A4BC82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有功功率平衡  B. 无功功率平衡  C. 电压大小  D. 线路电阻</w:t>
      </w:r>
    </w:p>
    <w:p w14:paraId="0DE7BF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40. 下列哪种接地方式属于工作接地（  ）</w:t>
      </w:r>
    </w:p>
    <w:p w14:paraId="40E6CE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变压器中性点接地  B. 电气设备外壳接地  C. 防雷接地  D. 防静电接地</w:t>
      </w:r>
    </w:p>
    <w:p w14:paraId="474B09A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41. 下列哪种电气设备不需要进行接地保护（  ）</w:t>
      </w:r>
    </w:p>
    <w:p w14:paraId="4775609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电动机  B. 电焊机  C. 手持电动工具  D. 干电池手电筒</w:t>
      </w:r>
    </w:p>
    <w:p w14:paraId="6CDD84CA">
      <w:pPr>
        <w:rPr>
          <w:rFonts w:hint="eastAsia" w:ascii="仿宋" w:hAnsi="仿宋" w:eastAsia="仿宋" w:cs="仿宋"/>
          <w:sz w:val="28"/>
          <w:szCs w:val="28"/>
        </w:rPr>
      </w:pPr>
    </w:p>
    <w:p w14:paraId="46227EB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42. 高压隔离开关的主要作用是（  ）</w:t>
      </w:r>
    </w:p>
    <w:p w14:paraId="1EE41D2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隔离电源  B. 倒闸操作  C. 拉合无电流或小电流电路  D. 以上都是</w:t>
      </w:r>
    </w:p>
    <w:p w14:paraId="4AA5953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43. 下列哪种照明灯具的发光效率最高（  ）</w:t>
      </w:r>
    </w:p>
    <w:p w14:paraId="5F3F24D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白炽灯  B. 荧光灯  C. LED灯  D. 卤钨灯</w:t>
      </w:r>
    </w:p>
    <w:p w14:paraId="00DA622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44. 下列哪个参数不是衡量电能质量的指标（  ）</w:t>
      </w:r>
    </w:p>
    <w:p w14:paraId="29A8DF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电压偏差  B. 频率偏差  C. 电流大小  D. 谐波含量</w:t>
      </w:r>
    </w:p>
    <w:p w14:paraId="4F55CDF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45. 下列哪种电机常用于农业排灌中的大型水泵驱动（  ）</w:t>
      </w:r>
    </w:p>
    <w:p w14:paraId="536C0F2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三相异步电动机  B. 同步电动机  C. 直流电动机  D. 单相异步电动机</w:t>
      </w:r>
    </w:p>
    <w:p w14:paraId="3C74965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46. 电力变压器的铁芯一般采用（  ）材料制成。</w:t>
      </w:r>
    </w:p>
    <w:p w14:paraId="7FA2253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硅钢片  B. 铜  C. 铝  D. 铁</w:t>
      </w:r>
    </w:p>
    <w:p w14:paraId="11FA0F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47. 下列哪种控制技术可实现电机的软启动（  ）</w:t>
      </w:r>
    </w:p>
    <w:p w14:paraId="64FD900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星 - 三角启动  B. 自耦变压器启动  C. 变频启动  D. 直接启动</w:t>
      </w:r>
    </w:p>
    <w:p w14:paraId="1C4680D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48. 农村电力线路的档距一般为（  ）</w:t>
      </w:r>
    </w:p>
    <w:p w14:paraId="4E55B83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20 - 30m  B. 30 - 50m  C. 50 - 80m  D. 80 - 100m</w:t>
      </w:r>
    </w:p>
    <w:p w14:paraId="3DC8317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49. 下列哪种传感器可用于测量农作物的生长高度（  ）</w:t>
      </w:r>
    </w:p>
    <w:p w14:paraId="4DA0AEE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超声波传感器  B. 压力传感器  C. 温度传感器  D. 湿度传感器</w:t>
      </w:r>
    </w:p>
    <w:p w14:paraId="68263F6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50. 下列哪种保护措施可防止电气设备因过载而损坏（  ）</w:t>
      </w:r>
    </w:p>
    <w:p w14:paraId="119CC57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短路保护  B. 过载保护  C. 欠压保护  D. 过压保护</w:t>
      </w:r>
    </w:p>
    <w:p w14:paraId="1A3A2FE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51. 下列哪种电力负荷属于一级负荷（  ）</w:t>
      </w:r>
    </w:p>
    <w:p w14:paraId="136B087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农村居民生活用电  B. 农田灌溉用电  C. 医院手术室用电  D. 农村加工厂用电</w:t>
      </w:r>
    </w:p>
    <w:p w14:paraId="13BDF23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52. 下列哪种电机的调速性能最好（  ）</w:t>
      </w:r>
    </w:p>
    <w:p w14:paraId="41D14C3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直流电动机  B. 三相异步电动机  C. 同步电动机  D. 单相异步电动机</w:t>
      </w:r>
    </w:p>
    <w:p w14:paraId="51CBEF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53. 下列哪种设备可用于调节电力系统的无功功率（  ）</w:t>
      </w:r>
    </w:p>
    <w:p w14:paraId="056BF42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同步调相机  B. 电力电容器  C. 静止无功补偿器  D. 以上都是</w:t>
      </w:r>
    </w:p>
    <w:p w14:paraId="3B92E9A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54. 下列哪种故障不属于电力系统的常见故障（  ）</w:t>
      </w:r>
    </w:p>
    <w:p w14:paraId="7DE4820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短路  B. 断路  C. 过电压  D. 设备老化</w:t>
      </w:r>
    </w:p>
    <w:p w14:paraId="320A83F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55. 下列哪种测量工具可用于测量电力电缆的绝缘电阻（  ）</w:t>
      </w:r>
    </w:p>
    <w:p w14:paraId="5BEC53C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万用表  B. 钳形电流表  C. 兆欧表  D. 电桥</w:t>
      </w:r>
    </w:p>
    <w:p w14:paraId="2FF4675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56. 下列哪种电力变压器适用于农村小型变电站（  ）</w:t>
      </w:r>
    </w:p>
    <w:p w14:paraId="14C08EA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油浸式变压器  B. 干式变压器  C. 充气式变压器  D. 以上都有可能</w:t>
      </w:r>
    </w:p>
    <w:p w14:paraId="39AA6DC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57. 下列哪种启动方式对电网冲击最小（  ）</w:t>
      </w:r>
    </w:p>
    <w:p w14:paraId="3111761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直接启动  B. 星 - 三角启动  C. 自耦变压器启动  D. 变频启动</w:t>
      </w:r>
    </w:p>
    <w:p w14:paraId="6171EA7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58. 下列哪种控制方式属于闭环控制（  ）</w:t>
      </w:r>
    </w:p>
    <w:p w14:paraId="00161D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自动灌溉系统根据土壤湿度控制水泵  B. 路灯根据时间自动开关  C. 电动机根据设定转速运行  D. 定时加热设备</w:t>
      </w:r>
    </w:p>
    <w:p w14:paraId="723441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59. 下列哪种接地属于保护接地（  ）</w:t>
      </w:r>
    </w:p>
    <w:p w14:paraId="41E3740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电气设备外壳接地  B. 变压器中性点接地  C. 防雷接地  D. 工作接地</w:t>
      </w:r>
    </w:p>
    <w:p w14:paraId="3159911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60. 下列哪种电机的结构最简单（  ）</w:t>
      </w:r>
    </w:p>
    <w:p w14:paraId="262365C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鼠笼式异步电动机  B. 绕线式异步电动机  C. 同步电动机  D. 直流电动机</w:t>
      </w:r>
    </w:p>
    <w:p w14:paraId="326D865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1. 农业电气化中，用于将交流电转换为直流电的设备是（  ）</w:t>
      </w:r>
    </w:p>
    <w:p w14:paraId="249BF01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逆变器  B. 整流器  C. 变压器  D. 调压器</w:t>
      </w:r>
    </w:p>
    <w:p w14:paraId="7BA41E6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2. 以下哪种不是农业中常见的用电负荷类型（  ）</w:t>
      </w:r>
    </w:p>
    <w:p w14:paraId="1C84C4F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冲击性负荷  B. 连续性负荷  C. 间歇性负荷  D. 恒定负荷</w:t>
      </w:r>
    </w:p>
    <w:p w14:paraId="59F71C99">
      <w:pPr>
        <w:rPr>
          <w:rFonts w:hint="eastAsia" w:ascii="仿宋" w:hAnsi="仿宋" w:eastAsia="仿宋" w:cs="仿宋"/>
          <w:sz w:val="28"/>
          <w:szCs w:val="28"/>
        </w:rPr>
      </w:pPr>
    </w:p>
    <w:p w14:paraId="457D7B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3. 架空电力线路的避雷线主要作用是（  ）</w:t>
      </w:r>
    </w:p>
    <w:p w14:paraId="2498675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防止导线被盗  B. 增强导线强度  C. 防雷  D. 装饰</w:t>
      </w:r>
    </w:p>
    <w:p w14:paraId="0D5FDE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4. 农村常用的低压熔断器，主要用于（  ）保护。</w:t>
      </w:r>
    </w:p>
    <w:p w14:paraId="70132CE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过载  B. 短路  C. 漏电  D. 欠压</w:t>
      </w:r>
    </w:p>
    <w:p w14:paraId="116D00B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5. 下列哪种电机在启动时需要额外的启动装置（  ）</w:t>
      </w:r>
    </w:p>
    <w:p w14:paraId="1564E64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直流永磁电机  B. 电容运转式单相异步电动机  C. 绕线式三相异步电动机  D. 罩极式单相异步电动机</w:t>
      </w:r>
    </w:p>
    <w:p w14:paraId="6E43B90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6. 农业灌溉中，滴灌系统相比于漫灌系统的优势不包括（  ）</w:t>
      </w:r>
    </w:p>
    <w:p w14:paraId="7E59DC0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节水  B. 节能  C. 设备成本低  D. 对地形适应性强</w:t>
      </w:r>
    </w:p>
    <w:p w14:paraId="16DA26C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7. 智能农业中，实现远程监控和控制的核心技术是（  ）</w:t>
      </w:r>
    </w:p>
    <w:p w14:paraId="57B24BC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传感器技术  B. 通信技术  C. 电机控制技术  D. 电力电子技术</w:t>
      </w:r>
    </w:p>
    <w:p w14:paraId="369388B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8. 电力系统中，无功功率的单位是（  ）</w:t>
      </w:r>
    </w:p>
    <w:p w14:paraId="31CD39F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瓦特（W）  B. 伏特（V）  C. 安培（A）  D. 乏（var）</w:t>
      </w:r>
    </w:p>
    <w:p w14:paraId="57700D4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9. 下列哪种设备常用于稳定电力系统的电压（  ）</w:t>
      </w:r>
    </w:p>
    <w:p w14:paraId="5612AD5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电抗器  B. 电容器  C. 电阻器  D. 熔断器</w:t>
      </w:r>
    </w:p>
    <w:p w14:paraId="39AC2E9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0. 农业电气化项目规划时，首要考虑的因素是（  ）</w:t>
      </w:r>
    </w:p>
    <w:p w14:paraId="3C8D476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当地的用电需求  B. 设备的美观  C. 施工人员的数量  D. 项目的盈利</w:t>
      </w:r>
    </w:p>
    <w:p w14:paraId="3FE0BF5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1. 下列哪种传感器可用于检测农作物的病虫害情况（  ）</w:t>
      </w:r>
    </w:p>
    <w:p w14:paraId="098173F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气体传感器  B. 压力传感器  C. 位移传感器  D. 温度传感器</w:t>
      </w:r>
    </w:p>
    <w:p w14:paraId="07DF296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2. 电动机运行时，若出现过载，最可能导致（  ）</w:t>
      </w:r>
    </w:p>
    <w:p w14:paraId="4553D25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转速升高  B. 电流增大  C. 电压升高  D. 功率因数增大</w:t>
      </w:r>
    </w:p>
    <w:p w14:paraId="63296E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3. 农村电网中，低压架空线路的导线一般采用（  ）</w:t>
      </w:r>
    </w:p>
    <w:p w14:paraId="4AF09D3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铜导线  B. 铝绞线  C. 钢芯铝绞线  D. 铁芯铝绞线</w:t>
      </w:r>
    </w:p>
    <w:p w14:paraId="4AE93C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4. 光伏农业大棚中，光伏组件主要安装在（  ）</w:t>
      </w:r>
    </w:p>
    <w:p w14:paraId="547C639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大棚内部  B. 大棚顶部  C. 大棚四周  D. 大棚地下</w:t>
      </w:r>
    </w:p>
    <w:p w14:paraId="02A430D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5. 下列哪种控制方式可以实现电机的无极调速（  ）</w:t>
      </w:r>
    </w:p>
    <w:p w14:paraId="6879F99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变极调速  B. 变频调速  C. 改变转差率调速  D. 星 - 三角启动调速</w:t>
      </w:r>
    </w:p>
    <w:p w14:paraId="1D9CEA7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6. 电力系统的电能质量指标中，不包括（  ）</w:t>
      </w:r>
    </w:p>
    <w:p w14:paraId="5905724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电压波动  B. 电流相位  C. 频率偏差  D. 三相不平衡度</w:t>
      </w:r>
    </w:p>
    <w:p w14:paraId="1EF3C14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7. 农业电气化中，用于测量接地电阻的仪器是（  ）</w:t>
      </w:r>
    </w:p>
    <w:p w14:paraId="1B2B8D2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万用表  B. 接地电阻测量仪  C. 钳形电流表  D. 兆欧表</w:t>
      </w:r>
    </w:p>
    <w:p w14:paraId="2CDA40B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8. 下列哪种能源在农业电气化中属于二次能源（  ）</w:t>
      </w:r>
    </w:p>
    <w:p w14:paraId="52A0AA6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太阳能  B. 风能  C. 电能  D. 生物质能</w:t>
      </w:r>
    </w:p>
    <w:p w14:paraId="77CD238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9. 三相异步电动机的定子绕组若有一相断路，电动机（  ）</w:t>
      </w:r>
    </w:p>
    <w:p w14:paraId="708A205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能正常启动和运行  B. 启动困难，运行时会抖动  C. 不能启动，通电后嗡嗡响  D. 转速会变快</w:t>
      </w:r>
    </w:p>
    <w:p w14:paraId="293D112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0. 农业灌溉水泵的选型主要依据是（  ）</w:t>
      </w:r>
    </w:p>
    <w:p w14:paraId="5CE383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灌溉面积和扬程  B. 水泵的颜色  C. 水泵的品牌  D. 灌溉水源的温度</w:t>
      </w:r>
    </w:p>
    <w:p w14:paraId="46A063E5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单选题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答案：</w:t>
      </w:r>
    </w:p>
    <w:p w14:paraId="1B273FA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 D  2. B  3. C  4. D  5. D  6. B  7. B  8. C  9. B  10. A  11. B  12. D  13. B  14. C  15. D  16. D  17. A  18. D  19. B  20. D  21. B  22. C  23. B  24. D  25. D  26. D  27. C  28. C  29. C  30. D  31. B  32. A  33. A  34. C  35. D  36. A  37. B  38. B  39. A  40. A  41. D  42. D  43. C  44. C  45. B  46. A  47. C  48. B  49. A  50. B  51. C  52. A  53. D  54. D  55. C  56. A  57. D  58. A  59. A  60. 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61.B  62.D  63.C  64.B  65.C  66.C  67.B 68.D  69.B  70.A  71.A  72.B  73.B  74.B  75.B  76.B  77.B  78.C  79.C  80.A</w:t>
      </w:r>
    </w:p>
    <w:p w14:paraId="764EF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00000000"/>
    <w:rsid w:val="021A5186"/>
    <w:rsid w:val="0EEA35A3"/>
    <w:rsid w:val="5611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2025-02-08T07:07:02Z</dcterms:created>
  <dc:creator>28004</dc:creator>
  <cp:lastModifiedBy>李彦彦</cp:lastModifiedBy>
  <dcterms:modified xsi:type="dcterms:W3CDTF">2025-02-08T07:17:30Z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67D59DE95D1C40D1AD4F4BBF094E7F6C_12</vt:lpwstr>
  </property>
</Properties>
</file>