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93DEC">
      <w:pPr>
        <w:ind w:firstLine="600" w:firstLineChars="200"/>
        <w:jc w:val="center"/>
        <w:rPr>
          <w:rFonts w:hint="default" w:ascii="仿宋" w:hAnsi="仿宋" w:eastAsia="仿宋" w:cs="仿宋"/>
          <w:sz w:val="28"/>
          <w:szCs w:val="28"/>
          <w:lang w:val="en-US"/>
        </w:rPr>
      </w:pPr>
      <w:r>
        <w:rPr>
          <w:rFonts w:hint="eastAsia" w:ascii="黑体" w:hAnsi="黑体" w:eastAsia="黑体" w:cs="黑体"/>
          <w:sz w:val="30"/>
          <w:szCs w:val="30"/>
          <w:lang w:val="en-US" w:eastAsia="zh-CN"/>
        </w:rPr>
        <w:t>高中文化课复习题——</w:t>
      </w:r>
      <w:bookmarkStart w:id="0" w:name="_GoBack"/>
      <w:bookmarkEnd w:id="0"/>
      <w:r>
        <w:rPr>
          <w:rFonts w:hint="eastAsia" w:ascii="黑体" w:hAnsi="黑体" w:eastAsia="黑体" w:cs="黑体"/>
          <w:sz w:val="30"/>
          <w:szCs w:val="30"/>
          <w:lang w:val="en-US" w:eastAsia="zh-CN"/>
        </w:rPr>
        <w:t>语文</w:t>
      </w:r>
    </w:p>
    <w:p w14:paraId="5A396EA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 下列字形全都正确的一项是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7F90800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耰而不掇 夫子怃然 循循善诱 卜筮  </w:t>
      </w:r>
    </w:p>
    <w:p w14:paraId="4C758817">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莞尔而笑 箪食瓢饮 颠沛流离 痒序  </w:t>
      </w:r>
    </w:p>
    <w:p w14:paraId="7868F7A8">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恻隐之心 音声相和 法家拂士 户牖  </w:t>
      </w:r>
    </w:p>
    <w:p w14:paraId="650E55D7">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不慊于心 文质彬彬 弃甲拽兵 社稷  </w:t>
      </w:r>
    </w:p>
    <w:p w14:paraId="63BD652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7232E25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2. 下列括号里词语运用不正确的一项是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2E4A9AC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中国政府对菲律宾妄图在南海(牟取)非法利益的行为，提出了严正抗议。  </w:t>
      </w:r>
    </w:p>
    <w:p w14:paraId="1B319C6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在“我是歌手”的舞台上，林志炫的服装精致得体，(天衣无缝)  </w:t>
      </w:r>
    </w:p>
    <w:p w14:paraId="5C1860A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莫言获得诺贝尔文学奖后，成为了(家喻户晓)的人物。  </w:t>
      </w:r>
    </w:p>
    <w:p w14:paraId="70E19B0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习近平主席谈治国的道理时说："(打铁还需自身硬)啊！"  </w:t>
      </w:r>
    </w:p>
    <w:p w14:paraId="13D0286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123BD5F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3. 下列各句中，没有语病的一句是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6DF458C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面对资源约束趋紧、环境污染严重、生态系统退化的严峻形势，必须树立尊重自然、顺应自然、保护自然的生态文明，努力建设美丽中国。  </w:t>
      </w:r>
    </w:p>
    <w:p w14:paraId="042A4B4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切实开展批评和自我批评，勇于纠正和揭露工作中的缺点、错误，坚决同消极腐败现象作斗争。  </w:t>
      </w:r>
    </w:p>
    <w:p w14:paraId="228DE1F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如果给让座者以起码的尊重，让他们感觉到让座行为的价值所在，才有可能真正形成良好的社会风气。  </w:t>
      </w:r>
    </w:p>
    <w:p w14:paraId="385F563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科学家计算过，鲣鸟从发现猎物收缩双翅，到俯冲扎入水中把猎物叼住，仅仅只需要820毫秒的时间。  </w:t>
      </w:r>
    </w:p>
    <w:p w14:paraId="47949F1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678A6BC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4. 下列各句中加括号成语的使用，恰当的一项是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184A3A1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在国庆节前的全市卫生大扫除中,市直属机关干部（倾巢而出）,分片参加了集体劳动。  </w:t>
      </w:r>
    </w:p>
    <w:p w14:paraId="4F73726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在久居内陆的人眼里，大海的一吟一荡都是诗。可从小生长在海边的人，早已（司空见惯）了归帆片片、鸥影点点。  </w:t>
      </w:r>
    </w:p>
    <w:p w14:paraId="0B9CC22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王励勤（不孚众望），夺得了世锦赛的冠军。  </w:t>
      </w:r>
    </w:p>
    <w:p w14:paraId="75177EA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我们要特别警惕和反对这样一些领导干部，他们庸庸碌碌，（尸位素餐）。  </w:t>
      </w:r>
    </w:p>
    <w:p w14:paraId="672CE3F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445C3EC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5. 下列句子中括号里词语使用不恰当的一项是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394897E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兰若（花名）以其清雅幽静的独特风韵使林中众花(黯然失色)。  </w:t>
      </w:r>
    </w:p>
    <w:p w14:paraId="2C37E82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有这种诗人灵魂的传统的民族，应该有（气吞斗牛）的表现才对。  </w:t>
      </w:r>
    </w:p>
    <w:p w14:paraId="771052A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他活过的八十四年，经历了（登峰造极）的君主政体和曙光初现的革命年代。  </w:t>
      </w:r>
    </w:p>
    <w:p w14:paraId="60BB5F4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三年时光匆匆离去，毕业晚会上，同学们回首往事，（怀古伤今），不禁潸然泪下。  </w:t>
      </w:r>
    </w:p>
    <w:p w14:paraId="2598FEC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2B4C2C3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6. 阅读下面句子，请选择按照语意排列最连贯的一组</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6DDB359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①第一是自由的时间，第二是好的老师。  </w:t>
      </w:r>
    </w:p>
    <w:p w14:paraId="1348CF5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②什么是最好的环境？  </w:t>
      </w:r>
    </w:p>
    <w:p w14:paraId="435FCCF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③在希腊人看来，学生必须有充裕的时间体验和沉思，才能自由地发展其心智能力。  </w:t>
      </w:r>
    </w:p>
    <w:p w14:paraId="11E31BF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④在希腊文中，学校一词的意思就是闲暇。  </w:t>
      </w:r>
    </w:p>
    <w:p w14:paraId="4BBFDF4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⑤如果说教育即生长，那么，教育的使命就应该为生长提供最好的环境。  </w:t>
      </w:r>
    </w:p>
    <w:p w14:paraId="0699906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②④⑤①③  </w:t>
      </w:r>
    </w:p>
    <w:p w14:paraId="3E7D489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③④②⑤①  </w:t>
      </w:r>
    </w:p>
    <w:p w14:paraId="1BE82855">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④⑤②①③  </w:t>
      </w:r>
    </w:p>
    <w:p w14:paraId="608014BE">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⑤②①④③  </w:t>
      </w:r>
    </w:p>
    <w:p w14:paraId="2831163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24218CA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7. 下列诗句运用的修辞手法与其他三项不同的一项是 </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43502AD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心不是一张纸/随便地被雨打湿  </w:t>
      </w:r>
    </w:p>
    <w:p w14:paraId="2CFF4A8F">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她有拨开历史风尘的睫毛/她有看透岁月篇章的瞳孔  </w:t>
      </w:r>
    </w:p>
    <w:p w14:paraId="240756E6">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捧着激荡的诗/一直读到希望战栗着升起  </w:t>
      </w:r>
    </w:p>
    <w:p w14:paraId="4DDC1909">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卑鄙是卑鄙者的通行证/高尚是高尚者的墓志铭  </w:t>
      </w:r>
    </w:p>
    <w:p w14:paraId="49EBB04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4702DAA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8. 下列各句中，划括号的成语使用不恰当的一句是 </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0B5107D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美国政府在台湾问题上的（危言危行），只能是搬起石头砸自己的脚。  </w:t>
      </w:r>
    </w:p>
    <w:p w14:paraId="0A5BEA0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西班牙队与美国梦八队比较起来，可谓（相形见绌），无论是个人素质还是整体战术都远远低于美国梦八队。  </w:t>
      </w:r>
    </w:p>
    <w:p w14:paraId="59E9A4E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只有加强思想教育和人格品质的培养，改革课程设置，倡导科学的教学与考试方法，从根本上解决学以致用的问题，才能对现有的舞弊现象起到（釜底抽薪）的作用。  </w:t>
      </w:r>
    </w:p>
    <w:p w14:paraId="6FA08F5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法国大昆虫学家法布尔，把科学与文学巧妙结合起来，用富有诗意的笔触，给人们描述了一个绚丽多彩、（光怪陆离）的昆虫世界。  </w:t>
      </w:r>
    </w:p>
    <w:p w14:paraId="38B5E6F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139329B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9. 把下列句子组成前后衔接、意思完整的一段话，顺序最恰当的一组是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422483E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①他们似乎为此而骄傲，而兴奋。  </w:t>
      </w:r>
    </w:p>
    <w:p w14:paraId="515CFE5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②脚下便是一滩欢呼雀跃的溪水。  </w:t>
      </w:r>
    </w:p>
    <w:p w14:paraId="79DE83C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③小心翼翼的踏着木板铺成的链桥。  </w:t>
      </w:r>
    </w:p>
    <w:p w14:paraId="6A494E0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④他们荡着如鳞的细浪，唱着淙淙的山歌。  </w:t>
      </w:r>
    </w:p>
    <w:p w14:paraId="08D1301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⑤于是，他们便得了一个很动听很贴切的名字——珍珠滩。  </w:t>
      </w:r>
    </w:p>
    <w:p w14:paraId="01B9E26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⑥争先恐后地向前蹦着、跳着，撞击出千万颗银亮的水珠，宛如一串串散了线的珍珠。  </w:t>
      </w:r>
    </w:p>
    <w:p w14:paraId="41C4201F">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③②④⑥⑤①  </w:t>
      </w:r>
    </w:p>
    <w:p w14:paraId="2EBB6C8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③④②⑥①⑤  </w:t>
      </w:r>
    </w:p>
    <w:p w14:paraId="4552325F">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④③②⑥⑤①  </w:t>
      </w:r>
    </w:p>
    <w:p w14:paraId="39B1342F">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④③②⑥①⑤  </w:t>
      </w:r>
    </w:p>
    <w:p w14:paraId="542E75A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1A0FA8C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10. 下列词语中，有错别字的一组是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76CA7E7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学历 历历在目 恼火 恼羞成怒  </w:t>
      </w:r>
    </w:p>
    <w:p w14:paraId="0B4DAB6E">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疏朗 朗声大笑 妖娆 饶有兴趣  </w:t>
      </w:r>
    </w:p>
    <w:p w14:paraId="19DE3883">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阿谀 一隅之地 青睐 百无聊赖  </w:t>
      </w:r>
    </w:p>
    <w:p w14:paraId="782B1F8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发迹 丰功伟绩 器皿 珠光宝器  </w:t>
      </w:r>
    </w:p>
    <w:p w14:paraId="1C6F580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1014223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11. 下列语句中，划括号的词语使用恰当的一项是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3BDCB9F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鲁迅的当代意义不仅是鲁迅学（首当其冲）要解决的问题，而且对于我们中国人的精神生活更有着重要的价值。  </w:t>
      </w:r>
    </w:p>
    <w:p w14:paraId="045924D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这些年来我经常审稿，发现有些论文虽有导师署名，但读来文理不通，尤其是英文文稿，更是破绽百出、（不忍卒读）。  </w:t>
      </w:r>
    </w:p>
    <w:p w14:paraId="7403819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“低碳”生活方式正（潜移默化）地改变着人们的日常生活习惯，并成为生活新时尚，人们以低碳生活为荣，乐此不疲。  </w:t>
      </w:r>
    </w:p>
    <w:p w14:paraId="4C9602F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那次在长沙步行街，我突然发现站在面前的是当年和我一同打过工的老朋友，虽然十多年没见，我们仍（一见如故）。  </w:t>
      </w:r>
    </w:p>
    <w:p w14:paraId="662A687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1855310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12. 下列各句中，没有语病的一项是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4A00B00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《离骚》的作者是我国伟大的浪漫主义诗人屈原写的。  </w:t>
      </w:r>
    </w:p>
    <w:p w14:paraId="5CCE7D5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今年两会期间，代表们提出，只有走以最有效地利用资源和保护环境为基础的经济之路，提高人民的生活水平，才能实现可持续发展的目标。  </w:t>
      </w:r>
    </w:p>
    <w:p w14:paraId="55CCD10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曾记否，我与你认识的时候，还是个十来岁的少年，纯真无瑕，充满幻想。  </w:t>
      </w:r>
    </w:p>
    <w:p w14:paraId="1F001E3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王羽除了班里和学生会的工作外，还承担了校广播站“音乐不断”、“英语角”栏目主持，居然没有影响学习成绩，真让人佩服。  </w:t>
      </w:r>
    </w:p>
    <w:p w14:paraId="0E0FE2B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6A27F02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13. 下列各句中，没有语病的一句是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3B19012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2008奥林匹克美术大会”在现代奥林匹克精神“更快、更高、更强”的基础上，提出了北京奥运艺术盛典的主题口号——“艺术，让奥林匹克更美”，它丰富了北京奥运会“绿色”“科学”“人文”三大理念的“人文奥运”，凸显了北京奥运会独特的历史和人文价值。  </w:t>
      </w:r>
    </w:p>
    <w:p w14:paraId="04FEE76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“阿Q精神胜利法”和“幸福在于心”是两种完全不同的概念，它是由于恶劣的生存环境、文化环境和非人的生存方式决定了的一种自我把握形式和心理调节方式，是一个人身处弱势时自我解嘲的精神避风港。  </w:t>
      </w:r>
    </w:p>
    <w:p w14:paraId="58CE76E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国际经验表明，人均国内生产总值从1000美元向3000美元迈进的阶段是一个关键时期。如果把握不好，可能会出现失业激增、贫富悬殊、社会矛盾激化等问题，导致经济长期徘徊不前，从而引发社会动荡，甚至社会倒退。  </w:t>
      </w:r>
    </w:p>
    <w:p w14:paraId="49EE911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美国研究人员最近报告说：电击以醋和废水为养分的细菌，可以制造出清洁的氧燃料能够替代汽油给车辆提供动力。  </w:t>
      </w:r>
    </w:p>
    <w:p w14:paraId="53C30B6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08D25CC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14. 下列句子修辞手法运用不恰当的一项是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4775458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圆规一面愤愤的回转身，一面絮絮的说，慢慢向外走，顺便将我母亲的一幅手表塞在裤腰里，出去了。  </w:t>
      </w:r>
    </w:p>
    <w:p w14:paraId="46E94F6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这万里长城，从燕山支脉的角山上直冲下来，一头扎进了渤海岸边。这个所在，就是有名的老龙头。  </w:t>
      </w:r>
    </w:p>
    <w:p w14:paraId="6AC70A9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东方渐明，天空出现万丈霞光，犹如一朵含苞待放的花蕾。面对这样的景象，船上的人都惊呼起来了。  </w:t>
      </w:r>
    </w:p>
    <w:p w14:paraId="157D2C2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工作的乐趣来自哪里呢？来自对工作的热爱，来自工作产生的效率，来自自身价值的实现。  </w:t>
      </w:r>
    </w:p>
    <w:p w14:paraId="7DE420A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09B6F2E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15. 下列词语中，没有错别字的一组是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73AEBC2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胳膊 挖墙脚 墨守成规 路遥知马力  </w:t>
      </w:r>
    </w:p>
    <w:p w14:paraId="73F516D5">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骨骼 莫须有 以逸代劳 信誉值千金  </w:t>
      </w:r>
    </w:p>
    <w:p w14:paraId="5CB33959">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彗星 座右铭 鸠占雀巢 细嚼出滋味  </w:t>
      </w:r>
    </w:p>
    <w:p w14:paraId="5F5F079C">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慧眼 吓马威 星罗棋布 海阔凭鱼跃  </w:t>
      </w:r>
    </w:p>
    <w:p w14:paraId="1958899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57FF1F7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16. 下列各句中，加括号成语使用正确的一项是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0C8F0D5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两人本来就有意见，经他一挑拨，就更成（掎角之势），互不往来了。  </w:t>
      </w:r>
    </w:p>
    <w:p w14:paraId="0A9EFAF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那尊雕像屹立在那里已经许多年了，几乎成了这座城市的标志。霜打日晒，（栉风沐雨），都没有改变它的英姿，也没有改变人们对它的崇敬。  </w:t>
      </w:r>
    </w:p>
    <w:p w14:paraId="6BE23D9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那一天，我们登上了泰山极顶。天高云淡，凉风习习。鸟瞰脚下那绵延的群山，很有一备（高山景行），“一览众山小”的感觉。  </w:t>
      </w:r>
    </w:p>
    <w:p w14:paraId="088DFCF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事是大家做的，虽然他把挣的钱留了一半给自己，但（揆情度理），由于项目是他争取来的，他又主动承担了组织工作，功劳最大，所以大家也没意见。  </w:t>
      </w:r>
    </w:p>
    <w:p w14:paraId="3EDF49D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36080D1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17. 下列句子中排列最恰当的一项是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09988C7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①没有智慧，情感的因素能够达到完美的成果吗？  </w:t>
      </w:r>
    </w:p>
    <w:p w14:paraId="611E436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②伟大科学观念的理解和伟大艺术的美学鉴赏都需要智慧，而随后的感受升华和情感又是分不开的。  </w:t>
      </w:r>
    </w:p>
    <w:p w14:paraId="3133E12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③没有情感的因素，我们的智慧能够开创新道路吗？  </w:t>
      </w:r>
    </w:p>
    <w:p w14:paraId="00951C0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④艺术和科学事实上是一个硬币的两面。  </w:t>
      </w:r>
    </w:p>
    <w:p w14:paraId="4183AD5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⑤她们源于人类活动最高尚的部分，都追求着深刻性、普遍性、永恒和富有意义。  </w:t>
      </w:r>
    </w:p>
    <w:p w14:paraId="1DD21295">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②①③④⑤  </w:t>
      </w:r>
    </w:p>
    <w:p w14:paraId="7DA8F89A">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②①③⑤④  </w:t>
      </w:r>
    </w:p>
    <w:p w14:paraId="7033D636">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④①②③⑤  </w:t>
      </w:r>
    </w:p>
    <w:p w14:paraId="156BFBE6">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④②①③⑤  </w:t>
      </w:r>
    </w:p>
    <w:p w14:paraId="36433B7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4EA82D6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18. 排列下边六个句子的顺序，正确的一项是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7DB24AA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 任何时候，批评家和作家之间都应该保持必要的距离和警觉。  </w:t>
      </w:r>
    </w:p>
    <w:p w14:paraId="0D453BE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② 他们能够永远站在自由和批判的立场上，不断发出自己的真实声音。  </w:t>
      </w:r>
    </w:p>
    <w:p w14:paraId="51F89FD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③ 它需要耐得住寂寞、守得住清贫、具有独立思想意识的批评家。  </w:t>
      </w:r>
    </w:p>
    <w:p w14:paraId="2B54C7C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④ 批评是心灵的事业。  </w:t>
      </w:r>
    </w:p>
    <w:p w14:paraId="0F7EEA5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⑤ 创作因此会受到伤害，批评也随之走向没落。  </w:t>
      </w:r>
    </w:p>
    <w:p w14:paraId="662FDA4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⑥ 否则，相互之间就会出现过于客气、盲目吹捧和妄加赞美的不良现象。  </w:t>
      </w:r>
    </w:p>
    <w:p w14:paraId="75AC680E">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①②④③⑥⑤  </w:t>
      </w:r>
    </w:p>
    <w:p w14:paraId="0BA2FA1D">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①②③④⑤⑥  </w:t>
      </w:r>
    </w:p>
    <w:p w14:paraId="4E95A00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④③②①⑥⑤  </w:t>
      </w:r>
    </w:p>
    <w:p w14:paraId="05971295">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④③①②⑤⑥  </w:t>
      </w:r>
    </w:p>
    <w:p w14:paraId="70C493F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503736F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19. 下列各句中，没有语病的一句是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68DF37A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市民可凭有效身份证件到园博园游客咨询服务中心免费租用一台语言导览器，收听专业的闽南语讲解。  </w:t>
      </w:r>
    </w:p>
    <w:p w14:paraId="3D826E9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随着“梨花体”“甄媚体”相继出现，“土豪体”又在网络上迅速蹿红，在新浪微博上被提及超过5600万次以上。  </w:t>
      </w:r>
    </w:p>
    <w:p w14:paraId="7447B36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台北故宫目前己发展了“翠玉白菜”伞、“冰山一脚’’袜、“富春山居图”茶杯垫等文化创意产品。  </w:t>
      </w:r>
    </w:p>
    <w:p w14:paraId="373947E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一曲《江南style》，一周内拉动的GDP数值竟然高达10亿美元，成为韩国软实力输出的标志。  </w:t>
      </w:r>
    </w:p>
    <w:p w14:paraId="03F2EDD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0DA529E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20. 下列词句中，加括号的词语使用正确的一项是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428CFFB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厦门导游大赛中，参赛选手韩伟把多位当红明星的招牌动作和代表作品重新编排，他（绘声绘色）的模仿赢得台下观众的阵阵掌声。  </w:t>
      </w:r>
    </w:p>
    <w:p w14:paraId="6105E30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经过（旷日持久）的艰苦训练，女排队员掌握了新拦网技术，形成了严密而有效的攻防组合阵势，终于在大赛中击败对手，重新夺冠。  </w:t>
      </w:r>
    </w:p>
    <w:p w14:paraId="77E8E08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日本政府在钓鱼岛问题上的（危言危行），不仅受到中国人民的强烈抗议，也将受到全世界人民的唾弃。  </w:t>
      </w:r>
    </w:p>
    <w:p w14:paraId="093BC7A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北京教委提出2016年高考语文变为180分，英文却从150分变为100分，英语在高考中占的比重大大降低。这可谓“（一石激起千层浪）”，各地开始酝酿英语考试改革，准备拿英语“开刀”。  </w:t>
      </w:r>
    </w:p>
    <w:p w14:paraId="3FD701E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4AA7776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21. 下列选项读音完全正确的一项是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21DE2B2A">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诞（dàn）生 /仓颉（jié）/ 昏眩（xuàn）/ 脚踝（huái）  </w:t>
      </w:r>
    </w:p>
    <w:p w14:paraId="1DE04817">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笑靥 （yè） /狡黠（xiá） /曝（bào）晒 /喧（xuān）腾  </w:t>
      </w:r>
    </w:p>
    <w:p w14:paraId="4B6BB06B">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跛（bǒ）脚 /桅（wéi）杆 /谄（chǎn) 媚 /轧轧（zhá）  </w:t>
      </w:r>
    </w:p>
    <w:p w14:paraId="3FC73E03">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蜕（tuì）变 /寒碜（chěn）/诲（huì）盗 /赝（yàn）品  </w:t>
      </w:r>
    </w:p>
    <w:p w14:paraId="0C05769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32C2F4E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22. 下列句子中括号里的词语使用正确的一项是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5810FA5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近期《乡愁》的作者余光中老先生做客无锡，受到了隆重的(礼遇)。  </w:t>
      </w:r>
    </w:p>
    <w:p w14:paraId="562FD67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她到底是出身于文墨小康之家，虽没上过学，却也(陶冶)得一身书香，识文断字。  </w:t>
      </w:r>
    </w:p>
    <w:p w14:paraId="213F25B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海子的《面朝大海，春暖花开》因为异常接近俗世生活而成为他的诗歌中的另类，也因为异常朴素温馨而格外(惊心动魄)。  </w:t>
      </w:r>
    </w:p>
    <w:p w14:paraId="212A515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新上任的厂领导积极开展市场调查，狠抓产品质量和开发，真可谓(处心积虑)。  </w:t>
      </w:r>
    </w:p>
    <w:p w14:paraId="2A349C3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6828A26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23. 下列各句中，没有语病的一句是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4144D64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针对农产品价格步步攀升，政府制订了打击囤积居奇、投放紧缺商品等措施，对抑制价格过快上涨起到了很好的作用。  </w:t>
      </w:r>
    </w:p>
    <w:p w14:paraId="53C7ACE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有关调查表明，中国人幸福感持续下降的主要原因是爱攀比、不互信、不善于发现阳光面等心理因素造成的。  </w:t>
      </w:r>
    </w:p>
    <w:p w14:paraId="019992B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中国正逐步进入老龄社会，人们日益重视养生保健，某些骗子就抓住这种心理，见机行事，给假药贴上了保健的标签。  </w:t>
      </w:r>
    </w:p>
    <w:p w14:paraId="476E999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京剧艺术如今成为了部分北京城区小学的校本课，有些小学已把京剧课列为正式课表，学生要学习20个京剧选段。  </w:t>
      </w:r>
    </w:p>
    <w:p w14:paraId="1685372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24D7D38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24. 把下列句子组成语意连贯的一段文字，排序最恰当的一项是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6F4FE9A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①为了达到一种万众跟随奥运火种的神圣感，国际奥委会对火种和火炬接力的要求十分严格。  </w:t>
      </w:r>
    </w:p>
    <w:p w14:paraId="3C67EE4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②国际奥委会相信这种纯净的火种能够代表奥运会所倡导的和平、友谊、团结和进步。  </w:t>
      </w:r>
    </w:p>
    <w:p w14:paraId="20020BB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③如果火炬熄灭，也只能用火种灯里的火种点燃。  </w:t>
      </w:r>
    </w:p>
    <w:p w14:paraId="1A0F9B7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④而在火炬接力过程中，只能有一个传递队伍，一条路线。  </w:t>
      </w:r>
    </w:p>
    <w:p w14:paraId="0B589E1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⑤火种必须是在奥林匹亚山脚下用凸透镜采集的太阳光。  </w:t>
      </w:r>
    </w:p>
    <w:p w14:paraId="3E2A7CDA">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①⑤④③②  </w:t>
      </w:r>
    </w:p>
    <w:p w14:paraId="652FA24E">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②①⑤④③  </w:t>
      </w:r>
    </w:p>
    <w:p w14:paraId="5C71684F">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②①④⑤③  </w:t>
      </w:r>
    </w:p>
    <w:p w14:paraId="169D1CF0">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①⑤③②④  </w:t>
      </w:r>
    </w:p>
    <w:p w14:paraId="3E73072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576F6F2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25. 下列哪个是农历五月的别称</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5D354666">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杏月  </w:t>
      </w:r>
    </w:p>
    <w:p w14:paraId="6BE821A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桃月  </w:t>
      </w:r>
    </w:p>
    <w:p w14:paraId="398BF94A">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榴月  </w:t>
      </w:r>
    </w:p>
    <w:p w14:paraId="22B54D2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荷月  </w:t>
      </w:r>
    </w:p>
    <w:p w14:paraId="303C2FF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6D2C910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26. 下列各句中没有语病的一句是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1DACCEF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达赖出逃外国50年，凭借历世达赖喇嘛在藏传佛教中的地位，一直把有着悠久历史和广泛信教群众基础的藏传佛教，当成了分裂祖国的工具。  </w:t>
      </w:r>
    </w:p>
    <w:p w14:paraId="28244CE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由于写人的散文和其它散文一样具有形散神不散的特点，决定了写人散文中的事情多零碎、分散，时间上、空间上、逻辑关系上有较大的跳跃性。  </w:t>
      </w:r>
    </w:p>
    <w:p w14:paraId="3386369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校庆在即，学校要求全体师生注重礼仪，热情待客，以带给从全国各地回母校参加庆祝活动的校友感到宾至如归。  </w:t>
      </w:r>
    </w:p>
    <w:p w14:paraId="5A2E36E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蒙古族同胞长期生活在马背上，随身携带精美的小刀，既可以用来宰杀、解剖、切割牛羊的肉，肉烧熟了，又可以用它作餐具。  </w:t>
      </w:r>
    </w:p>
    <w:p w14:paraId="3A3A5ED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506F658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27. 下列括号中的字，注音没有错误的一组是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27C8F891">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（给）予（gěi） /（尽）量（jìn） /（喷）喷香（pèn） /（怏怏）不乐（yàng）  </w:t>
      </w:r>
    </w:p>
    <w:p w14:paraId="200348E8">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（鲫）鱼（jì） /（怯）场（què） / （和）稀泥（huò） /独辟（蹊）径（xī）  </w:t>
      </w:r>
    </w:p>
    <w:p w14:paraId="7537036B">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（晕）车（yùn） /（胴）体（dòng）/（捋）虎须（luō） /（强）词夺理（qiáng）  </w:t>
      </w:r>
    </w:p>
    <w:p w14:paraId="608F0108">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（烜）赫（xuǎn）/（剽）窃（piāo） /发（横）财（hèng） /休（戚）相关（qī）  </w:t>
      </w:r>
    </w:p>
    <w:p w14:paraId="536D5FF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619C5C0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28. 下列标题中语意明确的一句是  </w:t>
      </w:r>
    </w:p>
    <w:p w14:paraId="2D2E9360">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最能炒鱿鱼的五种人  </w:t>
      </w:r>
    </w:p>
    <w:p w14:paraId="20A8398A">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工资多少不再老板说了算  </w:t>
      </w:r>
    </w:p>
    <w:p w14:paraId="5C2A2EB0">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山东人才能上领奖台  </w:t>
      </w:r>
    </w:p>
    <w:p w14:paraId="7C56D18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儿子老子与他的哥哥弟弟  </w:t>
      </w:r>
    </w:p>
    <w:p w14:paraId="38BAFD3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4A35F92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29. 指出下列句子中用到比喻修辞的一句</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52D780B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呈给大地上一切的，我的大堰河般的保姆和她们的儿子，呈给爱我如爱他自己的儿子般的大堰河。  </w:t>
      </w:r>
    </w:p>
    <w:p w14:paraId="47CB32C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她彷徨在这寂寥的雨巷，撑着油纸伞，像我一样，像我一样地，默默彳亍着，冷漠，凄清，又惆怅。  </w:t>
      </w:r>
    </w:p>
    <w:p w14:paraId="24FB61A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悄悄的我走了，正如我悄悄的来，我挥一挥衣袖，不带走一片云彩。  </w:t>
      </w:r>
    </w:p>
    <w:p w14:paraId="0A3BA99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指点江山，激扬文字，粪土当年万户侯。  </w:t>
      </w:r>
    </w:p>
    <w:p w14:paraId="5904297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6F8864E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30. 依次填入下列两句中划线处的语句，与上下文语意连贯、音节和谐的一组是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53CA61F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一座座石灰岩构成的山峰，____________，煞是好看。躺在宁静绵长的海滩上，近看黄沙白浪，海鸥点点；远看_____________。  </w:t>
      </w:r>
    </w:p>
    <w:p w14:paraId="2D6E036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①一身青葱，散落在碧波粼粼的海面上  </w:t>
      </w:r>
    </w:p>
    <w:p w14:paraId="1ED69F6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②散落在碧波粼粼的海面上，带着—身青葱  </w:t>
      </w:r>
    </w:p>
    <w:p w14:paraId="2CA88B3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③风帆片片，蓝天碧海  </w:t>
      </w:r>
    </w:p>
    <w:p w14:paraId="58EB5B2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④蓝天碧海，风帆片片  </w:t>
      </w:r>
    </w:p>
    <w:p w14:paraId="579A1DF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①③  </w:t>
      </w:r>
    </w:p>
    <w:p w14:paraId="6457EF87">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①④  </w:t>
      </w:r>
    </w:p>
    <w:p w14:paraId="2EDE195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②③  </w:t>
      </w:r>
    </w:p>
    <w:p w14:paraId="4154E708">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③④  </w:t>
      </w:r>
    </w:p>
    <w:p w14:paraId="039DF94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78F1F99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31. 下面加括号的成语，使用恰当的一项是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424832D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他的毕业设计终于完成了，但是大家对此评价并不高，认为实在是（差强人意），有很多需要修改的地方。  </w:t>
      </w:r>
    </w:p>
    <w:p w14:paraId="103FBAC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此次，冯小刚把影片中最重要的角色给了古志鑫，其他人反而成了（举重若轻）的角色。  </w:t>
      </w:r>
    </w:p>
    <w:p w14:paraId="3E7B252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由于这家企业管理松散，工人责任心不强，工作没有积极性，上班迟到早退现在已经（蔚然成风）。  </w:t>
      </w:r>
    </w:p>
    <w:p w14:paraId="7AC8344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高三期间，适当记忆一些典型例题是十分必要的，这样，解题时就可以对号入座，（举一反三），从而迅速做出正确的判断。  </w:t>
      </w:r>
    </w:p>
    <w:p w14:paraId="0F0E447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321E2EA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32. 依次填入下面横线处的语句，与上下文衔接最恰当的一项是  </w:t>
      </w:r>
    </w:p>
    <w:p w14:paraId="7B701C0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建筑是凝固的诗：________；________。诗有古诗和现代诗，建筑也有古今之分，泾渭分明。在缓缓流逝的时间长河中，总有一些记忆像卵石般沉淀下来，________，________。爱，特别是母爱，对他来说，就是这样一份沉甸甸的卵石。  </w:t>
      </w:r>
    </w:p>
    <w:p w14:paraId="45F64C5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①或神采飞扬，透着现代的气息 ②或庄重沉稳，带着岁月的沧桑 ③压迫着人们的心灵 ④改变着人生的轨迹  </w:t>
      </w:r>
    </w:p>
    <w:p w14:paraId="369B915F">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①②③④  </w:t>
      </w:r>
    </w:p>
    <w:p w14:paraId="6440566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①②④③  </w:t>
      </w:r>
    </w:p>
    <w:p w14:paraId="411E7CA8">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②①③④  </w:t>
      </w:r>
    </w:p>
    <w:p w14:paraId="253323E6">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②①④③  </w:t>
      </w:r>
    </w:p>
    <w:p w14:paraId="03C190A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76D803F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33. 从修辞角度看，不同于其他三句的一项是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29EF42D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他对这一切毫不在意，把它们当作蛛丝一样轻轻抹去。  </w:t>
      </w:r>
    </w:p>
    <w:p w14:paraId="14BF7A4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《新生》的出版之期接近，但最先就隐去了若干担当文字的人，接着又逃走了资本。  </w:t>
      </w:r>
    </w:p>
    <w:p w14:paraId="37CE9D7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这寂寞又一天一天地长大起来，如大毒蛇，缠住了我的灵魂了。  </w:t>
      </w:r>
    </w:p>
    <w:p w14:paraId="494B8B9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昔人之论，谓如风行水上，自然成文。  </w:t>
      </w:r>
    </w:p>
    <w:p w14:paraId="422EAAC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6B887FA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34. 下列词语中括号字的注音有错误的一组是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7EF8D220">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妖（娆）（ráo） （栖）息（qī） （锲）而不舍（qiè)  </w:t>
      </w:r>
    </w:p>
    <w:p w14:paraId="5FBD5596">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静（谧）（mí） 灵（柩）（jiù） 心无旁（骛）（wù）  </w:t>
      </w:r>
    </w:p>
    <w:p w14:paraId="2825A2A1">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（庸）碌（yōng） （宿）愿（sù） 味同（嚼）蜡（jiáo）  </w:t>
      </w:r>
    </w:p>
    <w:p w14:paraId="5027DFF9">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胆（怯）(qiè) （腻）烦（nì） （棱）角分明（léng）  </w:t>
      </w:r>
    </w:p>
    <w:p w14:paraId="66261F6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6920F86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35. 选出下列词语中字的注音全部正确的一项</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060304D8">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鱼凫 (fú) /崔嵬(guǐ)/ 钿(diàn) 头/ 消溽 (rù)  </w:t>
      </w:r>
    </w:p>
    <w:p w14:paraId="41A034A5">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猿猱 (náo)/ 巉(chán) 岩 / 飞湍(tuān)/ 台隍(huáng)  </w:t>
      </w:r>
    </w:p>
    <w:p w14:paraId="3CAC8A25">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休衿（qìn）/ 喧灼(zhuó)/ 渚清 (zhǔ)/ 贾人 (gǔ)  </w:t>
      </w:r>
    </w:p>
    <w:p w14:paraId="5F174CC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怫(fó) 然 / 霓(ní) 裳/ 咨(zī)嗟 /嘲哳(zhā)  </w:t>
      </w:r>
    </w:p>
    <w:p w14:paraId="3382253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78F36BB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36. 将下列几句话重新排序，使上下文衔接得最顺畅的一项是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363943D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卖灶糖的老汉有多大年纪了？不知道。_________________________________  </w:t>
      </w:r>
    </w:p>
    <w:p w14:paraId="7C476FB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①当他挑着担子赶路和时候，他那尽显旧时遗风的齐颈白发，便在剃得如半个葫芦样的脑袋后面，随着颤悠悠的扁担一同忽闪着。  </w:t>
      </w:r>
    </w:p>
    <w:p w14:paraId="524A456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②那些皱纹，为他的脸上增添了许多慈祥的笑意。  </w:t>
      </w:r>
    </w:p>
    <w:p w14:paraId="16E869A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③他脸上的皱纹一道挨着一道，顺着眉毛弯向两个太阳穴，又顺着腮帮弯向嘴角。  </w:t>
      </w:r>
    </w:p>
    <w:p w14:paraId="5902D14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①②③  </w:t>
      </w:r>
    </w:p>
    <w:p w14:paraId="7D22E239">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③②①  </w:t>
      </w:r>
    </w:p>
    <w:p w14:paraId="50FCD1AE">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②①③  </w:t>
      </w:r>
    </w:p>
    <w:p w14:paraId="1A0174C3">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③①②  </w:t>
      </w:r>
    </w:p>
    <w:p w14:paraId="685372B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4134F1D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37. “洛阳纸贵”比喻作品风行一时，广为流传，这个成语与以下哪部著作有关</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7387C6B5">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左思的《三都赋》  </w:t>
      </w:r>
    </w:p>
    <w:p w14:paraId="693A293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司马相如的《长门赋》  </w:t>
      </w:r>
    </w:p>
    <w:p w14:paraId="4657F81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班固的《两都赋》  </w:t>
      </w:r>
    </w:p>
    <w:p w14:paraId="736534F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张衡的《二京赋》  </w:t>
      </w:r>
    </w:p>
    <w:p w14:paraId="6E3E895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4FCE257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38. 下列词语中，没有错别字的一组是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311A0F38">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凑合 度假村 怨天忧人 事实胜于雄辩  </w:t>
      </w:r>
    </w:p>
    <w:p w14:paraId="70FFDD8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博弈 侦查兵 额手称庆 出淤泥而不染  </w:t>
      </w:r>
    </w:p>
    <w:p w14:paraId="46362DE8">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震撼 化妆品 要言不烦 有志者事竟成  </w:t>
      </w:r>
    </w:p>
    <w:p w14:paraId="3B3F2737">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坐镇 下马威 礼尚往来 不废吹灰之力  </w:t>
      </w:r>
    </w:p>
    <w:p w14:paraId="02F1C14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75DB31E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39. 下列括号中字的注音完全正确的一项是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571792F1">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(悼)念（dào） (空)白（kōng） (嫉)恨（jí） 繁(芜)丛杂（wú）  </w:t>
      </w:r>
    </w:p>
    <w:p w14:paraId="4E9782A7">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(镣)铐（liáo） (窄)小（zhǎi） 后(嗣)（sì） (卓)有成效（zhuó）  </w:t>
      </w:r>
    </w:p>
    <w:p w14:paraId="7A7C2F4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诬(蔑)（miè） (给)予（gěi） (驱)逐（qū） 义愤填(膺)（yīng）  </w:t>
      </w:r>
    </w:p>
    <w:p w14:paraId="47049940">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(摸)索（mō） (沮)丧（jǔ） 思(量)（liáng） (怙)恶不悛（hù）  </w:t>
      </w:r>
    </w:p>
    <w:p w14:paraId="0D490B2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7BDA156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40. 依次填入下文括号处最恰当的一项是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7848663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人只不过是一根苇草，是自然界最脆弱的东西；( ) 。( ) ；( ) 。然而，纵使宇宙毁灭了他，人却仍然要比致他于死命的东西高贵得多；因为他知道自己要死亡，以及宇宙对他所具有的优势，而宇宙对此却是一无所知。  </w:t>
      </w:r>
    </w:p>
    <w:p w14:paraId="71FE1C03">
      <w:pPr>
        <w:snapToGrid/>
        <w:spacing w:beforeAutospacing="0" w:afterAutospacing="0" w:line="240" w:lineRule="auto"/>
        <w:ind w:left="0" w:leftChars="0" w:right="0" w:rightChars="0" w:firstLine="560" w:firstLineChars="200"/>
        <w:jc w:val="both"/>
        <w:outlineLvl w:val="1"/>
        <w:rPr>
          <w:rFonts w:hint="eastAsia" w:ascii="仿宋" w:hAnsi="仿宋" w:eastAsia="仿宋" w:cs="仿宋"/>
          <w:b w:val="0"/>
          <w:sz w:val="28"/>
          <w:szCs w:val="28"/>
        </w:rPr>
      </w:pPr>
      <w:r>
        <w:rPr>
          <w:rFonts w:hint="eastAsia" w:ascii="仿宋" w:hAnsi="仿宋" w:eastAsia="仿宋" w:cs="仿宋"/>
          <w:b w:val="0"/>
          <w:sz w:val="28"/>
          <w:szCs w:val="28"/>
        </w:rPr>
        <w:t xml:space="preserve">① 一口气、一滴水就足以致他死命了  </w:t>
      </w:r>
    </w:p>
    <w:p w14:paraId="71DB32FD">
      <w:pPr>
        <w:snapToGrid/>
        <w:spacing w:beforeAutospacing="0" w:afterAutospacing="0" w:line="240" w:lineRule="auto"/>
        <w:ind w:left="0" w:leftChars="0" w:right="0" w:rightChars="0" w:firstLine="560" w:firstLineChars="200"/>
        <w:jc w:val="both"/>
        <w:outlineLvl w:val="1"/>
        <w:rPr>
          <w:rFonts w:hint="eastAsia" w:ascii="仿宋" w:hAnsi="仿宋" w:eastAsia="仿宋" w:cs="仿宋"/>
          <w:b w:val="0"/>
          <w:sz w:val="28"/>
          <w:szCs w:val="28"/>
        </w:rPr>
      </w:pPr>
      <w:r>
        <w:rPr>
          <w:rFonts w:hint="eastAsia" w:ascii="仿宋" w:hAnsi="仿宋" w:eastAsia="仿宋" w:cs="仿宋"/>
          <w:b w:val="0"/>
          <w:sz w:val="28"/>
          <w:szCs w:val="28"/>
        </w:rPr>
        <w:t xml:space="preserve">② 但他是一根能思想的苇草  </w:t>
      </w:r>
    </w:p>
    <w:p w14:paraId="576BA67A">
      <w:pPr>
        <w:snapToGrid/>
        <w:spacing w:beforeAutospacing="0" w:afterAutospacing="0" w:line="240" w:lineRule="auto"/>
        <w:ind w:left="0" w:leftChars="0" w:right="0" w:rightChars="0" w:firstLine="560" w:firstLineChars="200"/>
        <w:jc w:val="both"/>
        <w:outlineLvl w:val="1"/>
        <w:rPr>
          <w:rFonts w:hint="eastAsia" w:ascii="仿宋" w:hAnsi="仿宋" w:eastAsia="仿宋" w:cs="仿宋"/>
          <w:b w:val="0"/>
          <w:sz w:val="28"/>
          <w:szCs w:val="28"/>
        </w:rPr>
      </w:pPr>
      <w:r>
        <w:rPr>
          <w:rFonts w:hint="eastAsia" w:ascii="仿宋" w:hAnsi="仿宋" w:eastAsia="仿宋" w:cs="仿宋"/>
          <w:b w:val="0"/>
          <w:sz w:val="28"/>
          <w:szCs w:val="28"/>
        </w:rPr>
        <w:t xml:space="preserve">③ 用不着整个宇宙都拿起武器才能毁灭他  </w:t>
      </w:r>
    </w:p>
    <w:p w14:paraId="0FAD33B7">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②①③  </w:t>
      </w:r>
    </w:p>
    <w:p w14:paraId="05A90D35">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①③②  </w:t>
      </w:r>
    </w:p>
    <w:p w14:paraId="5444E40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①②③  </w:t>
      </w:r>
    </w:p>
    <w:p w14:paraId="598C3E3B">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②③①  </w:t>
      </w:r>
    </w:p>
    <w:p w14:paraId="09EB6EF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7413AC2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41. 下列句子中没有语病的一项是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57F62B9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这次活动的宗旨是展现京剧艺术形成、发展的历史过程，并以此推动弘扬民族文化运动向前发展。  </w:t>
      </w:r>
    </w:p>
    <w:p w14:paraId="4BCA5EB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在初中教学中，由于淡化语法知识，使不少学生对于基本的句子成分印象不深，导致在高考备考阶段对这一知识板块需要重新抓牢夯实。  </w:t>
      </w:r>
    </w:p>
    <w:p w14:paraId="1EEFD6E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他做事认真，待人诚挚，在生活和工作中，确实用自己的行动塑造了巨大的人格力量，感动和引导着周围的人们。  </w:t>
      </w:r>
    </w:p>
    <w:p w14:paraId="6F697C5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不管气候条件和地理环境极端不利，登山队员仍然克服了困难，胜利地达到顶峰，实现了对生命极限的又一次挑战。  </w:t>
      </w:r>
    </w:p>
    <w:p w14:paraId="45D16B9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2720D97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42. 下列句子中，没有语病的一项是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5CB9EBB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虽然现在所学的一些专业课，对我们很陌生，学起来比较吃力，不过我相信，在老师的帮助下，只要下苦功，就一定能够学好。  </w:t>
      </w:r>
    </w:p>
    <w:p w14:paraId="176D022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一个人之所以变坏的原因，除了受到坏的影响外，更主要的是他自己没有把握住自己。  </w:t>
      </w:r>
    </w:p>
    <w:p w14:paraId="47BC108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面对统计数据，专家指出，大家如果都能自觉遵守开车不喝酒的禁令，我国就可能减少百分之三十的交通事故。  </w:t>
      </w:r>
    </w:p>
    <w:p w14:paraId="0B6DD18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艺人们过去一贯遭白眼，如今却受到人们热切的青睐，就在这白眼和青睐之间，他们体味着人间的冷暖。  </w:t>
      </w:r>
    </w:p>
    <w:p w14:paraId="0061635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0F4B6F2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43. 下列括号中的字，读音全都正确的一组是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6F485C2D">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打（醮）(zhàn) （槲）寄生(hú) 渣（滓）（zǐ） （缂）丝（kè）  </w:t>
      </w:r>
    </w:p>
    <w:p w14:paraId="042D851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（洗）马(xiǎn) 桀（骜）(ào) （喋）血(dié) 赵（佶） (jié)  </w:t>
      </w:r>
    </w:p>
    <w:p w14:paraId="0D6E95D7">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立（仆）（pū） 浸（渍）(zì) 萌（蘖）（niè） 综合（征）（zhēng)  </w:t>
      </w:r>
    </w:p>
    <w:p w14:paraId="149C651B">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（赭）衣（zhū） （强）颜(qiǎng) （缧绁）(léixiè) （愠）色(wèn)  </w:t>
      </w:r>
    </w:p>
    <w:p w14:paraId="2DB0C46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6C23FC9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44. 给下列句子排序，恰当的一项是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2AD7E6A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①文章要打动人心，是应该带有感情的  </w:t>
      </w:r>
    </w:p>
    <w:p w14:paraId="160E5B2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②好的理论文章未尝不可以具有抒情的因素  </w:t>
      </w:r>
    </w:p>
    <w:p w14:paraId="29F8F40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③但是，人们有一种成见，以为既是理论文章，就难免枯燥  </w:t>
      </w:r>
    </w:p>
    <w:p w14:paraId="0A692D0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④梁启超的“新文体”在五四前有很大的影响，原因之一是“笔锋常带感情”  </w:t>
      </w:r>
    </w:p>
    <w:p w14:paraId="56DEC93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⑤其实不然  </w:t>
      </w:r>
    </w:p>
    <w:p w14:paraId="5758CBA6">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①⑤③②④  </w:t>
      </w:r>
    </w:p>
    <w:p w14:paraId="423B9F00">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④①③⑤②  </w:t>
      </w:r>
    </w:p>
    <w:p w14:paraId="59DBF939">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③⑤①④②  </w:t>
      </w:r>
    </w:p>
    <w:p w14:paraId="4212E2E6">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②④⑤③①  </w:t>
      </w:r>
    </w:p>
    <w:p w14:paraId="001F45A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2E902D4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45. 下列句子中没有语病的一项是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040BD75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据世界卫生组织发布的数据表明，人类68%的疾病的原因是由空气污染引起的，空气中的细菌、病毒是感冒的主要根源。  </w:t>
      </w:r>
    </w:p>
    <w:p w14:paraId="78A454D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在当今时代，文化是一个国家软实力的最重要组成部分。这个“软实力”硬不硬、强不强、大不大，与一个国家的文化产业强大与否直接关联。  </w:t>
      </w:r>
    </w:p>
    <w:p w14:paraId="25A4845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记者发现，包里尽管揣着数张银行卡，但不少市民对银行业务收费标准并不清楚，有些人“被扣费”后才恍然大悟。  </w:t>
      </w:r>
    </w:p>
    <w:p w14:paraId="0F4833A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近日有消息称国家电网公司正在开展一次大规模降薪，其降幅达到整体工资的30%，有些甚至下调了一倍。  </w:t>
      </w:r>
    </w:p>
    <w:p w14:paraId="524154A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5250CC0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46. 依次填入下面括号处的词语，最恰当的一项是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6F5ACBF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一个人的心里有太多（ ），过分在意他人的赞誉和诽谤之语，这颗心就会像( ) 的小溪碎沫和澎湃的大海浪花，鼓动着，躁动着，这样的人能静下来吗？（ ）不能拥有一份宁静，不能拥有一种闲适，我们能看见生命的（ ）吗？  </w:t>
      </w:r>
    </w:p>
    <w:p w14:paraId="38047649">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愿望 喧闹 即使 本质  </w:t>
      </w:r>
    </w:p>
    <w:p w14:paraId="38764B2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欲望 喧嚣 如果 本真  </w:t>
      </w:r>
    </w:p>
    <w:p w14:paraId="1E60B106">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愿望 喧嚣 即使 本真  </w:t>
      </w:r>
    </w:p>
    <w:p w14:paraId="6263FBE1">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欲望 喧闹 如果 本质  </w:t>
      </w:r>
    </w:p>
    <w:p w14:paraId="406C737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0E387D4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47. 下列各句中，加括号的成语使用恰当的一项是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1B857FF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为了高铁早日建成通车，铁路建设者根本顾不上休息。尽管（七月流火），酷暑难耐，他们依然奋战在工地上，没有一个人请假。  </w:t>
      </w:r>
    </w:p>
    <w:p w14:paraId="4CA3971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习主席深谙俄国文化，（信手拈来）俄国文学作品，让俄罗斯朋友由衷感慨：一位大国的领导人，竟对友好邻邦的文化如此熟悉！  </w:t>
      </w:r>
    </w:p>
    <w:p w14:paraId="6E14767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野田内阁刚刚下台，安倍晋三又（粉墨登场），在钓鱼岛、靖国神社等问题上继续制造麻烦，日本政府“向右转”倾向已非常明显。  </w:t>
      </w:r>
    </w:p>
    <w:p w14:paraId="4E51958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他平时不苟言笑，让人不容易亲近，而当他走上舞台表演时，就像换了个人似的，观众们总会（忍俊不禁）地笑起来。  </w:t>
      </w:r>
    </w:p>
    <w:p w14:paraId="40A4720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76C0316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48. 下列各句中，没有语病的一句是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7846C2F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当前，“文革”时期的当事人逐渐离世，史料不断散失，“文革”史的研究亟待抢救和开掘。  </w:t>
      </w:r>
    </w:p>
    <w:p w14:paraId="56E9A04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最近在莫斯科红场附近发生的这起爆炸事件，车臣非法武装组织很可能就是这一事件的制造者。  </w:t>
      </w:r>
    </w:p>
    <w:p w14:paraId="6D7889E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中国地震台网测定，2003年12月10日12时38分，台湾省台东县近海发生了7.0级地震。  </w:t>
      </w:r>
    </w:p>
    <w:p w14:paraId="2D3A445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新疆和平解放后，“东突”势力不甘心失败，在国际反华势力的支持下，伺机分裂破坏活动。  </w:t>
      </w:r>
    </w:p>
    <w:p w14:paraId="20A8DDC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27C0499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49. 下面句子没有使用比喻修辞手法的一项是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67BC17B3">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垆边人似月，皓腕凝霜雪。  </w:t>
      </w:r>
    </w:p>
    <w:p w14:paraId="5EC3BB35">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岭上晴云披絮帽，树头初日挂铜钲。  </w:t>
      </w:r>
    </w:p>
    <w:p w14:paraId="1DBBF3A3">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飘飘何所似，天地一沙鸥。  </w:t>
      </w:r>
    </w:p>
    <w:p w14:paraId="5626BE33">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东风知我欲山行，吹断檐间积雨声。  </w:t>
      </w:r>
    </w:p>
    <w:p w14:paraId="23391B1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0CFF256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50. 下列括号中的字注音有两个错误的一项是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049238DB">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(迤)逦（yǐ） 洗(漱)（sù） 酒(馔)（zhuàn） 央(浼)（měi）  </w:t>
      </w:r>
    </w:p>
    <w:p w14:paraId="12296E5A">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胆（怯）（qiè） （憎）恨（zēng） 滑(稽)（jì） (闷)热（mèn）  </w:t>
      </w:r>
    </w:p>
    <w:p w14:paraId="433103D1">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（锱）铢（zī） 倒（涎）（xián） （剥）啄（bō） （岑）寂（cén）  </w:t>
      </w:r>
    </w:p>
    <w:p w14:paraId="638133CA">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寒（砧）（zhēn） （潜）在（qiǎn） 窸（窣）（sū） 门（栓）（shuān）  </w:t>
      </w:r>
    </w:p>
    <w:p w14:paraId="1ADD632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0D8E167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51. 下列各句中，没有语病的一句是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227C27D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中国本着真诚友好、平等相待、讲求实效、互惠互利以及共同发展的原则与非洲各国发展互利共赢的经贸合作关系。  </w:t>
      </w:r>
    </w:p>
    <w:p w14:paraId="4879E8E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俄罗斯马林斯基剧院代表团带来的歌剧《伊戈尔王》将成为中国国家大剧院歌剧院的揭幕剧目，同时还将带来三部经典芭蕾舞剧，连续上演十一天。  </w:t>
      </w:r>
    </w:p>
    <w:p w14:paraId="67A3FB2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中国尽管经济增长仍然保持着较高的速度，但令人不乐观的世界经济毫无疑问使其下行的风险在增加。  </w:t>
      </w:r>
    </w:p>
    <w:p w14:paraId="50AF919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该记者没有按照报社领导的要求，如实报道地方政府治理污染不力、影响群众生活质量的问题，受到了停职处分。  </w:t>
      </w:r>
    </w:p>
    <w:p w14:paraId="31BAF56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29A00BE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52. 下列各句中，划括号的成语使用恰当的一项是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02068A2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这项新规定颁行一年多，已经露出危险的苗头，如果不及时（亡羊补牢），恐怕为时太晚。  </w:t>
      </w:r>
    </w:p>
    <w:p w14:paraId="623EDF5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古人中不乏刻苦学习的楷模，悬梁刺股者、秉烛达旦者、闻鸡起舞者，在历史上（汗牛充栋）。  </w:t>
      </w:r>
    </w:p>
    <w:p w14:paraId="7788383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对这个问题，你说应该这样，他说应该那样，我真是（莫衷一是）。  </w:t>
      </w:r>
    </w:p>
    <w:p w14:paraId="4C926BC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许多杰出的报告文学，在事过境迁之后，往往成为（明日黄花）。  </w:t>
      </w:r>
    </w:p>
    <w:p w14:paraId="3DC11A6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74DAA4E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53. 依次填入下列各句横线处的词语，最恰当的一组是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37F23AE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①不少“形象工程”的背后，往往隐藏着双重的利益__________：政治上以政绩求得上级提拔，经济上以项目捞取一己实惠。  </w:t>
      </w:r>
    </w:p>
    <w:p w14:paraId="21B1CA0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②文学需要深厚的文化__________和深沉的人文精神，没有这些则只能流于一般的情感宣泄和浅薄的心灵安慰。  </w:t>
      </w:r>
    </w:p>
    <w:p w14:paraId="322A687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③人有七情六欲，这固然不错，但_______物欲怎样膨胀，________不应该折损祖国在心目中的光芒和庄严。  </w:t>
      </w:r>
    </w:p>
    <w:p w14:paraId="1A520EAA">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趋向 内涵 纵然／也  </w:t>
      </w:r>
    </w:p>
    <w:p w14:paraId="2B00A220">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趋向 蕴涵 纵然／也  </w:t>
      </w:r>
    </w:p>
    <w:p w14:paraId="20CA46C1">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取向 内涵 无论／都  </w:t>
      </w:r>
    </w:p>
    <w:p w14:paraId="2076BB3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取向 蕴涵 无论／都  </w:t>
      </w:r>
    </w:p>
    <w:p w14:paraId="725F1C9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72F375F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54. 依次填入下面括号中的两句话，与上下文衔接最恰当的一组是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54ED9B1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那个春天的黄昏，当满树繁花不经意间闯入我的眼帘，我的心不禁为之震颤。我惊诧，三年时间，树天天在，花年年开，（ ） ，一连好几天，我带着一种愧疚的心情站在阳台上望它们，望它们于无声处悄然散发着生命的芬芳。美丽的花树，寂寞的花树，使我领悟了一句话：（ ）。  </w:t>
      </w:r>
    </w:p>
    <w:p w14:paraId="3716ACD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①可我竟然从未留意过这近在咫尺的美  </w:t>
      </w:r>
    </w:p>
    <w:p w14:paraId="4EE0D82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②可对这近在咫尺的美，我竟然从未留意过  </w:t>
      </w:r>
    </w:p>
    <w:p w14:paraId="6BB4735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③美丽如河流，越深越无声  </w:t>
      </w:r>
    </w:p>
    <w:p w14:paraId="2D3FECD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④美丽如醇酒，越久香越浓  </w:t>
      </w:r>
    </w:p>
    <w:p w14:paraId="03701061">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①③  </w:t>
      </w:r>
    </w:p>
    <w:p w14:paraId="5590474A">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②③  </w:t>
      </w:r>
    </w:p>
    <w:p w14:paraId="684B565D">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①④  </w:t>
      </w:r>
    </w:p>
    <w:p w14:paraId="41C82FB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②④  </w:t>
      </w:r>
    </w:p>
    <w:p w14:paraId="1F580BA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4B759BE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55. 下列各句中，划括号的成语使用恰当的一项是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03F9F5E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在英超第13轮的一场比赛中，纽卡斯尔在詹姆斯公园球场3比0轻松战胜了曼城，老将希勒（梅开二度）。  </w:t>
      </w:r>
    </w:p>
    <w:p w14:paraId="508A9AE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离家出走的小燕来到公园电话亭：“妈，我成了（断线风筝），无家可归了。”  </w:t>
      </w:r>
    </w:p>
    <w:p w14:paraId="3DA5646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在这次举行的“当代书法展上”，各种书体与风格的作品（等量齐观），保证了展览的专业性与流派的代表性。  </w:t>
      </w:r>
    </w:p>
    <w:p w14:paraId="1E0478E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他喜欢（舞文弄墨），再加上这两年的苦练，如今成了全县闻名的“笔杆子”。  </w:t>
      </w:r>
    </w:p>
    <w:p w14:paraId="5318F37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008D0C5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56. 依次填入下列各句括号处的词语，最恰当的一组是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5CCE9E9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①随着社会的发展，（ ）教育越来越引起人们的关注。  </w:t>
      </w:r>
    </w:p>
    <w:p w14:paraId="641C6B3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②分别二十多年后，同学们再相聚时，我已经很难出（ ）小学时的同桌了。  </w:t>
      </w:r>
    </w:p>
    <w:p w14:paraId="1CE9605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③这里出产的绿茶久负盛名，要仔细（ ）才能领略到它的妙处。  </w:t>
      </w:r>
    </w:p>
    <w:p w14:paraId="6097FE01">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终身 辨认 品尝  </w:t>
      </w:r>
    </w:p>
    <w:p w14:paraId="03747F1D">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终生 辨认 品鉴  </w:t>
      </w:r>
    </w:p>
    <w:p w14:paraId="1042964A">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终生 辨别 品尝  </w:t>
      </w:r>
    </w:p>
    <w:p w14:paraId="32293CF9">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终生 辨认 品评  </w:t>
      </w:r>
    </w:p>
    <w:p w14:paraId="7846F32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3FD2F85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57. 下列词语书写全部正确的一项是  </w:t>
      </w:r>
    </w:p>
    <w:p w14:paraId="2192C72C">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察觉 唯恐 博学笃志 恍然大悟  </w:t>
      </w:r>
    </w:p>
    <w:p w14:paraId="4A1446BA">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呆板 遗憾 得意洋洋 不求胜解  </w:t>
      </w:r>
    </w:p>
    <w:p w14:paraId="3F1584C3">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承蒙 处境 轮翻上阵 持之以衡  </w:t>
      </w:r>
    </w:p>
    <w:p w14:paraId="79975926">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叛逆 纠纷 哄堂大笑 独具会眼  </w:t>
      </w:r>
    </w:p>
    <w:p w14:paraId="7615BE9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5C07684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58. 下列词语中，没有错别字的一组是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1A0A5427">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诚挚 针贬 蓬头垢面 攻城略地  </w:t>
      </w:r>
    </w:p>
    <w:p w14:paraId="4FA26CCF">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文牒 寒暄 文过饰非 因地制宜  </w:t>
      </w:r>
    </w:p>
    <w:p w14:paraId="2670BDC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影碟 膨胀 暴殓天物 锐不可当  </w:t>
      </w:r>
    </w:p>
    <w:p w14:paraId="01B5FA7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殒落 贸然 察言观色 流言蛮语  </w:t>
      </w:r>
    </w:p>
    <w:p w14:paraId="66068B0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2F4D51C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59. 依次填入下列句子括号处的词语，最恰当的一组是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3935B24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1. 本人昨日不慎在哈双北路58路公交车上遗失一张图书提货单，有拾到并归还者，本人愿付酬金二百元，决不（ ）。  </w:t>
      </w:r>
    </w:p>
    <w:p w14:paraId="6A0AF86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2. 他的男高音，在同学中是出了名的，这次艺术节，大家一致推举他代表班级表演，但他（ ）身体不好，说什么也不肯出场。  </w:t>
      </w:r>
    </w:p>
    <w:p w14:paraId="375B973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3. 看此文可知，其实，就算在封建时代，有识之士（ ）官民关系也曾作为具有进步意义的阐述，有的还曾付诸于行动。  </w:t>
      </w:r>
    </w:p>
    <w:p w14:paraId="520B319E">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失言 推托 关于  </w:t>
      </w:r>
    </w:p>
    <w:p w14:paraId="3267F28B">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食言 推脱 对于  </w:t>
      </w:r>
    </w:p>
    <w:p w14:paraId="35B7561E">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失言 推脱 关于  </w:t>
      </w:r>
    </w:p>
    <w:p w14:paraId="5A4911E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食言 推托 对于  </w:t>
      </w:r>
    </w:p>
    <w:p w14:paraId="329E2FB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61E04FE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60. 下列各项中没有错别字的一项是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4A7418F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提要勾玄 暴殄天物 病入膏盲 项庄舞剑，意在沛公  </w:t>
      </w:r>
    </w:p>
    <w:p w14:paraId="346229A3">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不胫而走 运筹帷幄 扺掌而谈 千里之堤，溃于蚁穴  </w:t>
      </w:r>
    </w:p>
    <w:p w14:paraId="2A0F3D1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相濡以沫 纲举目张 切齿府心 人为刀俎，我为鱼肉  </w:t>
      </w:r>
    </w:p>
    <w:p w14:paraId="305CC91B">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黄梁美梦 睚眦必报 炙手可热 昔我往矣，扬柳依依  </w:t>
      </w:r>
    </w:p>
    <w:p w14:paraId="7C24535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22C160C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61. 下列各句中，没有语病且句意明确的一句是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0AEA647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他不仅是社会的一员，同时还是宇宙的一员。他是社会组织的公民，同时还是孟子所说“天民”。  </w:t>
      </w:r>
    </w:p>
    <w:p w14:paraId="4AB5E68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这快乐恐怕不下于历史学家和地质学家追溯某个王朝的演化史和自然界的兴衰史所得到的乐趣。  </w:t>
      </w:r>
    </w:p>
    <w:p w14:paraId="052232D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这种美学思想，是独创的宝贵的遗产，值得我们结合艺术的实践来深入地汲取和理解，为我们从新的生活创造新的艺术形式提供借鉴和营养资料。  </w:t>
      </w:r>
    </w:p>
    <w:p w14:paraId="5C297B9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远征队员们小心翼翼地察看了船体内部，除了一片茂密的花丛外空无一物。  </w:t>
      </w:r>
    </w:p>
    <w:p w14:paraId="472465F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26E2C28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62. 下列加括号成语使用正确的一项是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277A072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我知道，对于我的说法，他虽然嘴上没说什么，但心里肯定是（不以为意）的。  </w:t>
      </w:r>
    </w:p>
    <w:p w14:paraId="210F90A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《红楼梦》一剧的男主角被撤换的消息早已（不翼而飞），目前制片主任在记者招待会上证实了这一说法。  </w:t>
      </w:r>
    </w:p>
    <w:p w14:paraId="7B72D1D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为了救活这家濒临倒闭的工厂，新上任的厂领导积极开展市场调查，狠抓产品质量和开发，真可谓是（处心积虑）。  </w:t>
      </w:r>
    </w:p>
    <w:p w14:paraId="0AE2611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当时暴雨如注，满路泥泞，汽车已无法行走，抢险队员们只好（安步当车），跋涉一个多小时赶到了大坝。  </w:t>
      </w:r>
    </w:p>
    <w:p w14:paraId="5FA741F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7C250EB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63. 下列词语中加括号字的读音完全正确的一项是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7BBF0059">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（翘）首（qiáo） 粗（犷）（kuàng） 耳（濡）目染（rú）  </w:t>
      </w:r>
    </w:p>
    <w:p w14:paraId="53976E08">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（脂）肪（zhī） 颠（簸）（bǒ） 随声附（和）（hé）  </w:t>
      </w:r>
    </w:p>
    <w:p w14:paraId="76CE547B">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自（诩）（yǔ） （涨）红（zhǎng） （杳）无消息（yǎo）  </w:t>
      </w:r>
    </w:p>
    <w:p w14:paraId="5F977348">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修（葺）（qì） （参）差（cēn） （迥）然不同（jiǒng）  </w:t>
      </w:r>
    </w:p>
    <w:p w14:paraId="3E94262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4E4DB46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64. 下列各句中，没有语病的一项是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59E7A7A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户籍制度是依法确认、收集、提供人口基本信息的制度，具有身份证明、人口统计和社会控制的管理功能。  </w:t>
      </w:r>
    </w:p>
    <w:p w14:paraId="2D00023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最近一段时间，有关深圳商品房成交平均价格下跌以及北京、上海楼市成交量大幅萎缩，引起了房地产业内外的广泛关注。  </w:t>
      </w:r>
    </w:p>
    <w:p w14:paraId="57DABB1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今年辽宁旅游将以“做精旅游产品、做强旅游企业、做好旅游服务”为重点，推进旅游产业转型升级。  </w:t>
      </w:r>
    </w:p>
    <w:p w14:paraId="79DB4D8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企业是市场竞争的主体，要想保持经济平稳较快发展，最关键的是能否激发企业活力、促进企业发展。  </w:t>
      </w:r>
    </w:p>
    <w:p w14:paraId="3358D9C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72B3E06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65. 把下列句子组成前后衔接、意思完整的一段话，正确的是  </w:t>
      </w:r>
    </w:p>
    <w:p w14:paraId="4C6B705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 “语文”就是书面语和口头语的合称。  </w:t>
      </w:r>
    </w:p>
    <w:p w14:paraId="01D66EB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② 混沌初开，人猿相揖别，人类自从有了语言，标志着摆脱了蒙昧、野蛮而进入了文明开发的时代。  </w:t>
      </w:r>
    </w:p>
    <w:p w14:paraId="2ED4564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③ 人生在世，靠语文进行学习、工作、生活，语言是人们须臾不可缺少的工具。  </w:t>
      </w:r>
    </w:p>
    <w:p w14:paraId="3421A22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④ 生活的外延有多大，语言的外延就有多大。  </w:t>
      </w:r>
    </w:p>
    <w:p w14:paraId="486238B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⑤ 语言是人类思维的外化，智慧的物化，说在口头上叫“语”，写在纸上叫“文”。  </w:t>
      </w:r>
    </w:p>
    <w:p w14:paraId="646E63E1">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②⑤④③①  </w:t>
      </w:r>
    </w:p>
    <w:p w14:paraId="061C799D">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②⑤①④③  </w:t>
      </w:r>
    </w:p>
    <w:p w14:paraId="3AEBF1BF">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②③⑤①④  </w:t>
      </w:r>
    </w:p>
    <w:p w14:paraId="1913F38C">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②③①④⑤  </w:t>
      </w:r>
    </w:p>
    <w:p w14:paraId="283A214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6E493BE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66. 下列各选项中括号中的字注音全都正确的一项是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36C24C9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酝(酿)(niànɡ) / (校)(xiào)对 / 腼(腆)(tiǎn) / 一(曝)(pǜ)十寒  </w:t>
      </w:r>
    </w:p>
    <w:p w14:paraId="1C989615">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(匹)(pǐ)配 / 穿(凿)(záo) / 内(讧)(hònɡ) / 不(肖)(xiào)子孙  </w:t>
      </w:r>
    </w:p>
    <w:p w14:paraId="1384D5AC">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(莞)(ɡuān)尔 / 搭(讪)(shàn) / (隽)(juàn)永 / 言简意(赅)(ɡāi)  </w:t>
      </w:r>
    </w:p>
    <w:p w14:paraId="0F41FDCD">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(刹)(shà)那 / 机(械)(xiè) / (恪)(kè)守 / 草(菅)(jiān)人命  </w:t>
      </w:r>
    </w:p>
    <w:p w14:paraId="169B034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6BCCFB4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67. 下列词语书写完全正确的一组是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0845249C">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峥嵘岁月 壮志销残 瞠目结舌 别出新裁  </w:t>
      </w:r>
    </w:p>
    <w:p w14:paraId="530C0CEB">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凶相毕露 入不敷出 痴心妄想 响彻云霄  </w:t>
      </w:r>
    </w:p>
    <w:p w14:paraId="0AE33707">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先发制人 怨天忧人 喜出往外 光宗耀祖  </w:t>
      </w:r>
    </w:p>
    <w:p w14:paraId="021C833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无济于事 克尽职守 仗义直言 妄自菲薄  </w:t>
      </w:r>
    </w:p>
    <w:p w14:paraId="2BB1203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3545DE0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68. 下列句子中加括号的熟语，使用正确的一组是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70B3560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两岸同属一个中国，居住在两岸的是骨肉同胞。“同胞”这个理念在中华文化中是根深蒂固的，所谓（拔出萝卜带出泥），同胞之间、手足之情，没有解不开的结。  </w:t>
      </w:r>
    </w:p>
    <w:p w14:paraId="3CD725D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在韩国釜山国际电影节上，韩国演员安圣基和中国演员汤唯（相濡以沫），一同担任主持人，成为电影节期间的一大热门话题。  </w:t>
      </w:r>
    </w:p>
    <w:p w14:paraId="64D2113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伊拉克政府曾几次计划减少巴格达市区检查站和隔离墙的数量，但是各种各样的恐怖袭击总是（如期而至），该项计划被迫取消。  </w:t>
      </w:r>
    </w:p>
    <w:p w14:paraId="191272A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领导干部工作应该做到（一诺千金），说了算、定了干、干就干出成绩来，对造福百姓的事业来不得半点马虎，更容不得“忽悠”。  </w:t>
      </w:r>
    </w:p>
    <w:p w14:paraId="510B0F6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343423F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69. 下列句子没有语病的一项是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7B9C170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藤野先生那亲切的话语，慈祥的面孔时时浮现在我的眼前。  </w:t>
      </w:r>
    </w:p>
    <w:p w14:paraId="58B8B02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《皇帝的新装》中，只有所有人提高警惕，两个骗子就不会得逞。  </w:t>
      </w:r>
    </w:p>
    <w:p w14:paraId="59B74F4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通过学习《海燕》一文，同学们更加积极、乐观地面对生活中的挫折。  </w:t>
      </w:r>
    </w:p>
    <w:p w14:paraId="1FA8A49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在封建社会的腐蚀下，使孔乙己“没有进学”、“不会营生”、“好喝懒做”。  </w:t>
      </w:r>
    </w:p>
    <w:p w14:paraId="180730A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7FA571A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70. 下列各句中，括号里的成语使用有误的一项是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5CA0C55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你那手指头一定是给小钉子弄破的，后来却（异想天开），想得一笔什么赔偿。  </w:t>
      </w:r>
    </w:p>
    <w:p w14:paraId="0819359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诗人以（匠心独运）的杰出才能，为我们描绘了一幅色彩鲜明、情景交融的夜泊图画。  </w:t>
      </w:r>
    </w:p>
    <w:p w14:paraId="18FF4A1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当鼓声（戛然而止）的时候，世界出奇的寂静。  </w:t>
      </w:r>
    </w:p>
    <w:p w14:paraId="4027654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李望水当时不在场，对这件事的经过（一窍不通）。  </w:t>
      </w:r>
    </w:p>
    <w:p w14:paraId="7FC63B2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07F1A57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71. 下列句子中，没有语病的一项是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660D07F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政府应进一步加大改革力度，整合并均衡教育资源，真正让每个孩子都能接受平等的教育、优质的教育。  </w:t>
      </w:r>
    </w:p>
    <w:p w14:paraId="0BB5A35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根据气象资料分析，长江中下游近期基本无降雨过程，仅江苏和浙江的部分地区可能有短时小到中雨。  </w:t>
      </w:r>
    </w:p>
    <w:p w14:paraId="1071EBC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初始阶段，由于对滩海地区的地质条件整体认识存在误区，导致了勘探队多次与遇到的油层擦肩而过。  </w:t>
      </w:r>
    </w:p>
    <w:p w14:paraId="6333F87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树立和落实科学发展观，发展和重视农业产后经济，应当成为解决我国“三农”问题的重要组成部分。  </w:t>
      </w:r>
    </w:p>
    <w:p w14:paraId="08E2BD4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4F6FF3E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72. 把下列句子组成语意连贯的语段，排序最恰当的一项是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198A83C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①有机体是生物现象，而语言是社会现象  </w:t>
      </w:r>
    </w:p>
    <w:p w14:paraId="15B97C7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②语言与自然有机体有着本质的不同  </w:t>
      </w:r>
    </w:p>
    <w:p w14:paraId="003AC79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③一种语言分化出另一种或几种语言时，就意味着原来这种语言不再存在  </w:t>
      </w:r>
    </w:p>
    <w:p w14:paraId="5E6D5E5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④生物过程中可以有祖、父、孙三代同堂，而语言是连父子两代都不能共存的  </w:t>
      </w:r>
    </w:p>
    <w:p w14:paraId="46A893F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⑤有机体的生长是生物过程，是按照自然规律增长的  </w:t>
      </w:r>
    </w:p>
    <w:p w14:paraId="28263A40">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①②④③⑤  </w:t>
      </w:r>
    </w:p>
    <w:p w14:paraId="4EED64FC">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①②⑤④③  </w:t>
      </w:r>
    </w:p>
    <w:p w14:paraId="284FAB97">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②①③④⑤  </w:t>
      </w:r>
    </w:p>
    <w:p w14:paraId="0E614E0F">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②①⑤④③  </w:t>
      </w:r>
    </w:p>
    <w:p w14:paraId="6DB3A6E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41350B3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73. 注意下列句子相互间的逻辑，把它们组合成语意连贯的一段话，下列序号排列正确的一项是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03A4D74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①全球化已成为当今不可逆转的趋势。  </w:t>
      </w:r>
    </w:p>
    <w:p w14:paraId="48790FF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②但法国大使馆坚持要他使用法语，因为他是法国人。  </w:t>
      </w:r>
    </w:p>
    <w:p w14:paraId="7E95DDF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③面对强势文化的入侵，各民族应该怎样对待自己的语言呢？  </w:t>
      </w:r>
    </w:p>
    <w:p w14:paraId="39F46AF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④长期在美国教书的法国人马卢达来北京大学作演讲时，开始时应我们学生的要求打算用英语演讲。  </w:t>
      </w:r>
    </w:p>
    <w:p w14:paraId="4BF6B5DA">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③①②④  </w:t>
      </w:r>
    </w:p>
    <w:p w14:paraId="038F2DCE">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④②①③  </w:t>
      </w:r>
    </w:p>
    <w:p w14:paraId="3E3E94CC">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③②④①  </w:t>
      </w:r>
    </w:p>
    <w:p w14:paraId="1133A4F3">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①③④②  </w:t>
      </w:r>
    </w:p>
    <w:p w14:paraId="53CBAC0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34EA9BE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74. 下列各句中，表达得体的一句是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0EC8211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老王与老李是多年未见的好友，在偶然相遇时，老王兴奋地对老李说：“久仰大名啊！”  </w:t>
      </w:r>
    </w:p>
    <w:p w14:paraId="202785A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李老师是当代有名的作家，我有幸拜读了他的大作，并斗胆对其中几处进行了斧正。  </w:t>
      </w:r>
    </w:p>
    <w:p w14:paraId="0303A55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昨日您光临寒舍，不巧，我出差在外，未能见面，明日我将登门拜访，请您在家恭候。  </w:t>
      </w:r>
    </w:p>
    <w:p w14:paraId="1CAAD08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在一次元旦联欢晚会上，王利表演了一个精彩的魔术后，说：“雕虫小技，不足挂齿。”  </w:t>
      </w:r>
    </w:p>
    <w:p w14:paraId="5509EE3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12BA76A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75. 依次填入下列句子括号处的词语，最恰当的一项是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509EED5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)说早期环境污染是由于人类认识水平的历史局限，( )近十多年来随着人类活动范围的扩大和全球经济一体化进程的加快，国际污染日益严重，就是人类唯利是图的贪婪所致了。这不是哪个国家能独自解决的，( )国家间共同协调行动，( )实现人类和自然的重新和谐。  </w:t>
      </w:r>
    </w:p>
    <w:p w14:paraId="1BC2637C">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如果 所以 只要 就  </w:t>
      </w:r>
    </w:p>
    <w:p w14:paraId="5F2A7319">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尽管 那么 只有 才能  </w:t>
      </w:r>
    </w:p>
    <w:p w14:paraId="111862C0">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尽管 所以 只要 就  </w:t>
      </w:r>
    </w:p>
    <w:p w14:paraId="77A800BF">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如果 那么 只有 才能  </w:t>
      </w:r>
    </w:p>
    <w:p w14:paraId="5614A93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0909561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76. 下列各句中，加括号的成语使用恰当的一项是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56B3D29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在中国顶着这么多光环，是因为林书豪同中国人沾那么一点边儿，他就立刻成为媒体（炙手可热）争相报道的热点人物，初来乍到者甚至还以为他是今年NBA的状元秀呢。  </w:t>
      </w:r>
    </w:p>
    <w:p w14:paraId="1934737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很多人都有这样的感受，外出旅游时异地的风物让人迷醉欣喜，可是一路上的旅游购物却常常使人（不厌其烦），兴味索然。  </w:t>
      </w:r>
    </w:p>
    <w:p w14:paraId="0B0A093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中国汽车企业近几年纷纷推出自己研发的新能源汽车，有专家提示新能源汽车产业布局宜瞻前顾后，（不可盲目）发展。  </w:t>
      </w:r>
    </w:p>
    <w:p w14:paraId="31A8F21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军事专家认为超音速飞机是反恐战争中极有价值的“杀手锏”，一旦锁定目标，恐怖分子就（无地自容）了。  </w:t>
      </w:r>
    </w:p>
    <w:p w14:paraId="2FF22B5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7FB789F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77. 下列词语中，书写全都正确的一项是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0DA7E62C">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横亘 戮力 提纲挈领 陨身不恤  </w:t>
      </w:r>
    </w:p>
    <w:p w14:paraId="1CB8369A">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坍塌 撕杀 睚眦必报 不胫而走  </w:t>
      </w:r>
    </w:p>
    <w:p w14:paraId="7D98A6B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凄婉 沉疴 意兴阑珊 寥若晨星  </w:t>
      </w:r>
    </w:p>
    <w:p w14:paraId="0E0BE63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凋敝 喋血 委曲求全 嗔目结舌  </w:t>
      </w:r>
    </w:p>
    <w:p w14:paraId="34D6AA8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2093106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78.  下列各组词中括号中字的读音，全不相同的一组是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149133B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(踹)水 / (揣)测 / (湍)急 / (惴)惴不安  </w:t>
      </w:r>
    </w:p>
    <w:p w14:paraId="6F698771">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祈(祷) / 宫(绦) / (韬)略 / (叨)陪鲤对  </w:t>
      </w:r>
    </w:p>
    <w:p w14:paraId="02A786E1">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(庇)佑 / 孤(僻) / 精(辟) / (筚)路蓝缕  </w:t>
      </w:r>
    </w:p>
    <w:p w14:paraId="639751C9">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俊(俏) / (角)逐 / (窍)门 / 咬文(嚼)字  </w:t>
      </w:r>
    </w:p>
    <w:p w14:paraId="4F36B24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5A72964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79. 找出下列句子中修辞手法不同于其它三项的是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4E3535F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这时山什么也不说，只是争噪的鸟雀泄漏了他愉悦的心境。  </w:t>
      </w:r>
    </w:p>
    <w:p w14:paraId="4C3AE4A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月光如流水一般，静静地泻在这一片叶子和花上。  </w:t>
      </w:r>
    </w:p>
    <w:p w14:paraId="5304477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快乐是一抹微云，痛苦是压城的乌云，这不同的云彩在你生命的天边重叠着。  </w:t>
      </w:r>
    </w:p>
    <w:p w14:paraId="323886B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误落尘网中，一去三十年。  </w:t>
      </w:r>
    </w:p>
    <w:p w14:paraId="0ED4E9A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51683DA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80. 下列句子中修辞手法使用不同于其它三项的一项是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69208E7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头顶上盘着大辫子，顶得学生制帽的顶上高高耸起，形成一座富士山。  </w:t>
      </w:r>
    </w:p>
    <w:p w14:paraId="26C2AF5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午后也有蝉，但喧嚣了点，像一群吟游诗人，不期然地相会在树阴下。  </w:t>
      </w:r>
    </w:p>
    <w:p w14:paraId="24431F7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像拙政园这样历史悠久、设计精巧的园林，在苏州大约有二百来处。  </w:t>
      </w:r>
    </w:p>
    <w:p w14:paraId="1B1E86D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他的眼睛宛若切开的长缝，眯缝着，但却从中射出一道墨一样的黑光。  </w:t>
      </w:r>
    </w:p>
    <w:p w14:paraId="0C76BA7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6158A0B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81. 下列对联的内容与店铺不对应的一项是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2DD0D98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刘伶问道谁家好，李白回言此处高。（酒店）  </w:t>
      </w:r>
    </w:p>
    <w:p w14:paraId="23063B11">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到此皆洁己之士，相对乃忘形之交。（浴室）  </w:t>
      </w:r>
    </w:p>
    <w:p w14:paraId="26159CC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尺码自家定，大小深浅皆合意。式样由君选，妇孺老壮各随心。（服装店）  </w:t>
      </w:r>
    </w:p>
    <w:p w14:paraId="21971841">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使君子才貌双全，为妙女锦上添花。（美容店）  </w:t>
      </w:r>
    </w:p>
    <w:p w14:paraId="25B3780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5C038F3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82.  下列各句中标点符号使用正确的一句是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602F273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说到最后，父亲问母亲有没有要说的？母亲笑着摇摇头，然后站起来去关院门，关猪圈，收拾我的行李。  </w:t>
      </w:r>
    </w:p>
    <w:p w14:paraId="1697E05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六朝时宗炳曾论作画云：“万趣融其神思”，这不正是画家丰富心灵的写照吗？  </w:t>
      </w:r>
    </w:p>
    <w:p w14:paraId="67096A9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“我要待在这儿，跟你在一起。”苏艾说，“而且我不喜欢你老盯着那些莫名其妙的藤叶。”  </w:t>
      </w:r>
    </w:p>
    <w:p w14:paraId="0B82266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到年底，扫尘、洗地、杀鸡、宰鹅、彻夜的煮福礼，全是一人担当，竟没有添短工。  </w:t>
      </w:r>
    </w:p>
    <w:p w14:paraId="330E441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47803A1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83. 下列词语中括号中字的注音完全正确的一项是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32027107">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雾（霾）（mái） （绮）丽（yǐ） 洗（濯）（zhuó） （猝）然长逝（chù）  </w:t>
      </w:r>
    </w:p>
    <w:p w14:paraId="4CFFC8A9">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（腆）着（tiǎn） （锃）亮（cèng） （砭）骨（biān） 众目（睽）睽（kuí）  </w:t>
      </w:r>
    </w:p>
    <w:p w14:paraId="5C6B3488">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归（咎）（jiù） （拽）住（zhuài） （羁）绊（jī） 鳞次（栉）比（zhì）  </w:t>
      </w:r>
    </w:p>
    <w:p w14:paraId="37F938F6">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梦（寐）（mèi） （攒）成（cuán） （剽）悍（biāo） 长（吁）短叹（yū）  </w:t>
      </w:r>
    </w:p>
    <w:p w14:paraId="4CFA479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7508D41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84. 根据语意，填入括号处最恰当的一项是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2094171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我们的思想愈深刻，我们的感受愈丰富，我们的情感愈细腻，我们借以表达思想、感受和情怀的语汇就愈需要丰富。内心的丰富会表现为语言的丰富，我们词汇的丰富和新颖，也就在一定的意义上意味着我们思想的丰富和新锐。我们可以通过对语言的锤炼来提升我们思想的品质。因为，( )。  </w:t>
      </w:r>
    </w:p>
    <w:p w14:paraId="2C59B078">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锤炼思想其实就是锤炼语言  </w:t>
      </w:r>
    </w:p>
    <w:p w14:paraId="1FDC0088">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我们要锤炼思想，也要锤炼语言  </w:t>
      </w:r>
    </w:p>
    <w:p w14:paraId="0F1EE61B">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锤炼语言其实就是锤炼思想  </w:t>
      </w:r>
    </w:p>
    <w:p w14:paraId="41B71FDF">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我们要锤炼语言，也要锤炼思想  </w:t>
      </w:r>
    </w:p>
    <w:p w14:paraId="0CE4AA4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0B1A73F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85. 下列括号中的词注音全都正确的一项是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5074F525">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心（惮）（dān） （惆）怅（chóu） 壶（觞）（shāng）  </w:t>
      </w:r>
    </w:p>
    <w:p w14:paraId="24A03A9E">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（眷）然（juàn） （怡）颜（yí） （载）欣载奔（zǎi）  </w:t>
      </w:r>
    </w:p>
    <w:p w14:paraId="77F8BA1D">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自（酌）（zhuó） （矫）首（jiǎo） 盘（桓）（huán）  </w:t>
      </w:r>
    </w:p>
    <w:p w14:paraId="4BFA5248">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（窈）窕（yǎo） （遑）遑（huāng） 东（皋）（gāo）  </w:t>
      </w:r>
    </w:p>
    <w:p w14:paraId="1987D83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5CF39B2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86. 填入下列句子中括号里的词语使用正确的一项是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79066BE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①长远看，国际金融危机是一个( )我们从传统发展方式向科学发展方式转变的好机会。  </w:t>
      </w:r>
    </w:p>
    <w:p w14:paraId="7D596A1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②文人墨客对庐山抒情写意，浓墨重彩，使庐山( )了丰富的文化内涵。  </w:t>
      </w:r>
    </w:p>
    <w:p w14:paraId="699D0AA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③只有拥有了广博的阅历、丰富的语汇，我们创作作品才有可能( )。  </w:t>
      </w:r>
    </w:p>
    <w:p w14:paraId="171C5AFE">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促使 积淀 一气呵成  </w:t>
      </w:r>
    </w:p>
    <w:p w14:paraId="37B97449">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促进 积累 一气呵成  </w:t>
      </w:r>
    </w:p>
    <w:p w14:paraId="1A4E346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促进 积淀 一鼓作气  </w:t>
      </w:r>
    </w:p>
    <w:p w14:paraId="11D6F1BC">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促使 积累 一鼓作气  </w:t>
      </w:r>
    </w:p>
    <w:p w14:paraId="37D8752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1E52307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87. 依次填入下面句子中括号处的词语，恰当的一项是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554B98E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①不管我走到哪里，即使我睡得很沉，或者在睡梦中突然惊醒的时候，我（ ）会突然想到是我应该回去的时候了。  </w:t>
      </w:r>
    </w:p>
    <w:p w14:paraId="750CC45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②他们制作石料的工艺极其（ ），能把石料切成整块大石碑，又能把石块雕刻成各种形象。  </w:t>
      </w:r>
    </w:p>
    <w:p w14:paraId="0547865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③集会表面说是避疫免灾，主要作用还是传歌。由老一代把记忆中充满智慧和热情的东西全部传给下一辈。反复唱下去，到大家（ ）为止。  </w:t>
      </w:r>
    </w:p>
    <w:p w14:paraId="3205618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④他咬了咬嘴唇，（ ）地举起右手，眼睛一眨不眨地望着程老师。  </w:t>
      </w:r>
    </w:p>
    <w:p w14:paraId="4AF3360A">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都 精致 熟悉 郑重  </w:t>
      </w:r>
    </w:p>
    <w:p w14:paraId="73629558">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也 精致 熟习 庄重  </w:t>
      </w:r>
    </w:p>
    <w:p w14:paraId="1EF4F8D1">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都 精巧 熟习 郑重  </w:t>
      </w:r>
    </w:p>
    <w:p w14:paraId="55AEC16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也 精巧 熟悉 庄重  </w:t>
      </w:r>
    </w:p>
    <w:p w14:paraId="4CFA3E5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2987C7A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88. 下列各句中，标点符号使用正确的一句是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69E7441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桃花开了，红得像火；梨花开了，白得像雪；郁金香也开了，黄色、紫色交相辉映，好一派万紫千红的灿烂春光。  </w:t>
      </w:r>
    </w:p>
    <w:p w14:paraId="2B38028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失衡的天平如何指向公平，畸形的制度安排和设计如何趋向正义，农村与城市、政府与市场、产业化与公共性，天平上的这个加减法到底应该怎么算，值得每个教育工作者思考。  </w:t>
      </w:r>
    </w:p>
    <w:p w14:paraId="2330562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金老师对他的学生说：“我们在学习上要不断进步，否则就要后退，古语不是说‘学如逆水行舟，不进则退嘛’。”  </w:t>
      </w:r>
    </w:p>
    <w:p w14:paraId="237D761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上海文艺出版社最近推出了《当代文坛大家文库》：《巴金七十年文选》《夏衍七十年文选》《施蛰存七十年文选》《柯灵七十年文选》，这些书都是留给子孙后代的精神财富。  </w:t>
      </w:r>
    </w:p>
    <w:p w14:paraId="49412F6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6DA36F6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89. 依次填入下面一段文字括号处的语句，衔接最恰当的一组是  </w:t>
      </w:r>
    </w:p>
    <w:p w14:paraId="41F810B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向西越过桐庐县城，( )，这就是富春山的山子山孙了。东北西山下，是一片桑麻地，( )，隐而复现，( )。绕过一支小岭，便是富阳县的境界。  </w:t>
      </w:r>
    </w:p>
    <w:p w14:paraId="76CD677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①遥遥对着一排高低不定的青峦  </w:t>
      </w:r>
    </w:p>
    <w:p w14:paraId="666C32A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②出没盘曲在桃花杨柳洋槐榆树的中间  </w:t>
      </w:r>
    </w:p>
    <w:p w14:paraId="6534572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③有一条长蛇似的官道  </w:t>
      </w:r>
    </w:p>
    <w:p w14:paraId="664D6A1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②③①  </w:t>
      </w:r>
    </w:p>
    <w:p w14:paraId="504E38EE">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①②③  </w:t>
      </w:r>
    </w:p>
    <w:p w14:paraId="729B71C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②①③  </w:t>
      </w:r>
    </w:p>
    <w:p w14:paraId="3C23D4A1">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①③②  </w:t>
      </w:r>
    </w:p>
    <w:p w14:paraId="2F84DC3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45DB311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90. 下列句子的排序，最恰当的一组是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5C69599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①风一吹来，柳枝轻轻地拂过，那平静如镜的水面泛起了一道微波。  </w:t>
      </w:r>
    </w:p>
    <w:p w14:paraId="5EA4EE0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②风平浪静的时候，杨柳好像一位温顺的长发姑娘，将满头青丝洒向水面。  </w:t>
      </w:r>
    </w:p>
    <w:p w14:paraId="5029EDE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③湖畔那依依的杨柳确是大自然的骄子。  </w:t>
      </w:r>
    </w:p>
    <w:p w14:paraId="02AD60E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④好像一位速滑运动员飞快地在冰面上滑行，身后留下一道浅浅的白杠。  </w:t>
      </w:r>
    </w:p>
    <w:p w14:paraId="78970B1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②①④③  </w:t>
      </w:r>
    </w:p>
    <w:p w14:paraId="1C2045B3">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③①④②  </w:t>
      </w:r>
    </w:p>
    <w:p w14:paraId="333F90EE">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①④③②  </w:t>
      </w:r>
    </w:p>
    <w:p w14:paraId="6744D009">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③②①④  </w:t>
      </w:r>
    </w:p>
    <w:p w14:paraId="666F4F6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582BB82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91. 下列各句中，括号内的成语使用恰当的一项是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163E443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风骨不仅是文艺批评的一个标准，也代表着文艺作品的品质，但遗憾的是，近些年来，风骨不再成为多数作家的自觉追求，风骨之说颇有些（大音希声）。  </w:t>
      </w:r>
    </w:p>
    <w:p w14:paraId="7F58B82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一代伟人毛泽东深受湖湘文化的影响，而湖湘文化中（经世致用）的哲学思想对毛泽东青年时期的世界观影响尤为深刻。  </w:t>
      </w:r>
    </w:p>
    <w:p w14:paraId="359D125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我们不得不承认，大师们的作品也是参差不齐的，某些篇章语言繁冗乏味，格调低下庸俗，真让人（不忍卒读）。  </w:t>
      </w:r>
    </w:p>
    <w:p w14:paraId="5BC2EB0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联通版iPhone 4S正式首发销售，尽管苹果零售店已经宣布销售告罄，但站在苹果专卖店门口的果粉们却（乐此不疲），久久不愿离去。  </w:t>
      </w:r>
    </w:p>
    <w:p w14:paraId="447D2EC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22D4937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92. 下列各项中，标点符号使用符合规范的一项是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0C378A3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科学对人类事物的影响有两种方式。第一种是大家熟悉的：科学直接地、并且在更大程度上间接地生产出完全改变人类生活的工具。第二种是教育性质的——它作用于心灵。  </w:t>
      </w:r>
    </w:p>
    <w:p w14:paraId="0B045E3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“蚁族”指一个越来越引起广泛关注的庞大群体——大学毕业生低收入聚居群体。如何让“蚁族”走出困境，还他们一片广阔的天空？值得有识者深思。  </w:t>
      </w:r>
    </w:p>
    <w:p w14:paraId="03C4655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近几年的名人故里之争，让大家看得眼花缭乱。正如一网友所言，“伏羲东奔西走，黄帝到处安家，女娲遍地开花，诸葛四处显灵。”  </w:t>
      </w:r>
    </w:p>
    <w:p w14:paraId="45B2EB9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古语云：“仓廪实而知礼节，衣食足而知荣辱。（《管子•牧民》）”政治的清明和文化的复兴必须具备一定的经济基础。  </w:t>
      </w:r>
    </w:p>
    <w:p w14:paraId="2CEC02A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29BDB51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93. 下列各句中，没有语病的一句是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28A6C9F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林书豪从默默无闻的龙套迅速变身为超级球星的短暂过程中，奥巴马总统一直关注这名华裔控卫，并且已经成为林书豪的狂热球迷。  </w:t>
      </w:r>
    </w:p>
    <w:p w14:paraId="1D28D6F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阿盟在对叙利亚的态度上分为两派，突尼斯和以沙特为首的海合会国家坚持要求阿萨德下台，而伊拉克和黎巴嫩则坚决反对推翻阿萨德政权。  </w:t>
      </w:r>
    </w:p>
    <w:p w14:paraId="793B82F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据商务部公布的监测数据显示，上周食用农副产品价格小幅上涨，其中猪肉价格比上周上涨0.3%，粮油零售价格上涨0.25%。  </w:t>
      </w:r>
    </w:p>
    <w:p w14:paraId="48F769A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云计算将会对就业产生巨大影响，微软公司表示，“作为一种革命性技术在全球范围内降低成本，并创造新的工作岗位和技能”。  </w:t>
      </w:r>
    </w:p>
    <w:p w14:paraId="133E962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1E70229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94. 下列各组词中，没有错别字的一项是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536B3EE6">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污诟 剽掠 溃围 切中肯綮  </w:t>
      </w:r>
    </w:p>
    <w:p w14:paraId="1BC068A6">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溯流 窥视 云霄 豆寇年华  </w:t>
      </w:r>
    </w:p>
    <w:p w14:paraId="478DFE07">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戎马 抉择 披糜 残碑断碣  </w:t>
      </w:r>
    </w:p>
    <w:p w14:paraId="724CDDC0">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委婉 皓腕 层巅 锱铢必较  </w:t>
      </w:r>
    </w:p>
    <w:p w14:paraId="50E54CB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285A735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95. 顺序调整正确的是 </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3086237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两条鲨鱼一道儿来到跟前___________，_________，__________，__________。  </w:t>
      </w:r>
    </w:p>
    <w:p w14:paraId="6458F9A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①他把短棍高高地举起，使劲捶下，朝鲨鱼的宽大的头顶狠狠地劈去  </w:t>
      </w:r>
    </w:p>
    <w:p w14:paraId="0E19C72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②他看见离得最近的一条张开大嘴插进死鱼的银白色的肚皮时  </w:t>
      </w:r>
    </w:p>
    <w:p w14:paraId="228D5FC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③鲨鱼从死鱼身上滑下去的时候，他又朝它的鼻尖上狠狠地揍了一棍  </w:t>
      </w:r>
    </w:p>
    <w:p w14:paraId="244762C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④短棍落下的当儿，他觉得好像碰到了一块坚韧的橡皮，同时他也感觉到打在铁硬的骨头上  </w:t>
      </w:r>
    </w:p>
    <w:p w14:paraId="1EF6868B">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②①④③  </w:t>
      </w:r>
    </w:p>
    <w:p w14:paraId="39BAD76A">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①③②④  </w:t>
      </w:r>
    </w:p>
    <w:p w14:paraId="3D04E92E">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④②③①  </w:t>
      </w:r>
    </w:p>
    <w:p w14:paraId="3560C56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②①③④  </w:t>
      </w:r>
    </w:p>
    <w:p w14:paraId="5EBA6DD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5BEACE1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96. 将下面的语句组成一个段落，语序恰当的一项是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695A6F8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①今天，全球化让地球成为一个村落，中国与世界已密不可分。  </w:t>
      </w:r>
    </w:p>
    <w:p w14:paraId="303F1FC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②对民主共和的坚守，对政治体制的创新，对科技教育的注重，将是未来中华民族复兴的必由之路。  </w:t>
      </w:r>
    </w:p>
    <w:p w14:paraId="4E4EEAE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③他造就了历史的宏图，也留下了历史的深言。  </w:t>
      </w:r>
    </w:p>
    <w:p w14:paraId="0FBBC6E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④风云际会，大浪淘沙。  </w:t>
      </w:r>
    </w:p>
    <w:p w14:paraId="32FB8F2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⑤百年之后回望辛亥，民主、共和的理念已成为不可逆转的潮流。  </w:t>
      </w:r>
    </w:p>
    <w:p w14:paraId="4B25776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⑥孙中山曾展望：“夫以四百兆苍生大众，数万里土地之饶，固可以发奋为雄，无敌于天下。  </w:t>
      </w:r>
    </w:p>
    <w:p w14:paraId="616DCB5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⑤④⑥③①②  </w:t>
      </w:r>
    </w:p>
    <w:p w14:paraId="1E80C6E5">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①④⑥③⑤②  </w:t>
      </w:r>
    </w:p>
    <w:p w14:paraId="7C09690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④⑥③⑤①②  </w:t>
      </w:r>
    </w:p>
    <w:p w14:paraId="4748A26C">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⑥③①⑤②④  </w:t>
      </w:r>
    </w:p>
    <w:p w14:paraId="2317DB6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376F743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97. 依次填入下面句子括号处的词语，最恰当的一项是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195E170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（1）只要我们还拥有生命，就得对生命负责，让生命( )出光彩。  </w:t>
      </w:r>
    </w:p>
    <w:p w14:paraId="1ACD7A7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（2）传统书信( )太多的文化内涵，一封信，就是一份沉甸甸的敬意。  </w:t>
      </w:r>
    </w:p>
    <w:p w14:paraId="761457C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（3）我们经历了灾难的创痛，更在灾难中铸就了不屈的精神，( )了无尽的力量。  </w:t>
      </w:r>
    </w:p>
    <w:p w14:paraId="1ECC98DD">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散发 承载 凝结  </w:t>
      </w:r>
    </w:p>
    <w:p w14:paraId="0AC09619">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焕发 承载 凝聚  </w:t>
      </w:r>
    </w:p>
    <w:p w14:paraId="0694EE4A">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焕发 承担 凝结  </w:t>
      </w:r>
    </w:p>
    <w:p w14:paraId="23767189">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散发 承担 凝聚  </w:t>
      </w:r>
    </w:p>
    <w:p w14:paraId="79B6FAF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6625FC8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98.下列各句中，所引诗词名句不符合语境的一项是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453E13C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“靡不有初，鲜克有终”，对党员干部来说，走好为官从政的第一步很重要，但守住初心，自始至终坚守住党员干部清正廉洁的底线，则更为重要。  </w:t>
      </w:r>
    </w:p>
    <w:p w14:paraId="612F94F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“天若有情天亦老，人间正道是沧桑”，变革是发展的永恒推动力，无论是个人还是民族、国家，都要努力冲破思想的藩篱，勇于创新，力争一流。  </w:t>
      </w:r>
    </w:p>
    <w:p w14:paraId="0AB453D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“未老莫还乡，还乡须断肠”，要趁着大好年华倍加努力去实现人生理想，等功成名就了，再回到原点看一看，回想过往的点点滴滴。  </w:t>
      </w:r>
    </w:p>
    <w:p w14:paraId="1247543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“桃李不言，下自成蹊”，他通过自己的实际行动，以高尚师德、人格魅力和学识风范教育感染着他的学生，感动着无数人，也因此获得了无数赞誉。  </w:t>
      </w:r>
    </w:p>
    <w:p w14:paraId="5F64DF5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3ECBABE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99. 下列句中标点符号使用正确的一项是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2D62538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去年以来，全球笼罩着一层经济大幅度衰退的阴影。面对突如其来的金融危机，是理性面对？还是丧失信心？这是对每个人的严峻考验。  </w:t>
      </w:r>
    </w:p>
    <w:p w14:paraId="360A264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为了加强校园文化建设，弘扬民族精神，全校师生经过共同努力，组建了“海燕”文学社，并创办了《贝壳》月刊。  </w:t>
      </w:r>
    </w:p>
    <w:p w14:paraId="0680CB2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到年底，扫尘、洗地、杀鸡、宰鹅，彻夜的煮福礼，全是一人担当，竟没有添短工。  </w:t>
      </w:r>
    </w:p>
    <w:p w14:paraId="2307387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现代画家徐悲鸿笔下的马，正如有的评论家所说的那样，“神形兼备，充满生机。”  </w:t>
      </w:r>
    </w:p>
    <w:p w14:paraId="53346CB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3E2B365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100. 下列句子中没有语病的一项是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293C769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《时代周刊》评出了新千年全世界100个最具影响力的设计项目，其中，北京奥运场馆“鸟巢”夺得建筑类最具影响力设计项目桂冠。  </w:t>
      </w:r>
    </w:p>
    <w:p w14:paraId="76FF2A9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网络的虚拟之所以有无尽的吸引力，我想就在于一个主要原因是它能隐蔽你的身份，使你生活在一个虚拟迷离的世界里。  </w:t>
      </w:r>
    </w:p>
    <w:p w14:paraId="2D069DE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易中天教授关于“空城计”在历史上是曹操和吕布作战时所用，在《三国演义》里面被诸葛亮抢走了“发明权”，受到不少观众的质疑。  </w:t>
      </w:r>
    </w:p>
    <w:p w14:paraId="139A772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珠三角地区工业发达，用电量也在不断增长，广州市用电负荷大概是1000万千瓦左右，核心地区的用电负荷约为500万千瓦。  </w:t>
      </w:r>
    </w:p>
    <w:p w14:paraId="0EFB503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08C66B3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101. 下列句子中，没有语病的一项是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59410C8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从医学角度看早餐在供应血糖方面起着重要的作用，不吃或少吃早餐，会使血糖不断下降，造成思维减慢、出现低血糖休克，甚至精神不振。  </w:t>
      </w:r>
    </w:p>
    <w:p w14:paraId="1396C2A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航母是一个国家军力的象征，中国航母的成功海试，向世界证明了中国海军位于世界一流水平，足以保障国家的安全。  </w:t>
      </w:r>
    </w:p>
    <w:p w14:paraId="06FE0AE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为提升城市形象，沙坪坝陈家桥街道将在河道边修建公园，给当地居民提供温馨舒适的休闲、玩乐和健身。  </w:t>
      </w:r>
    </w:p>
    <w:p w14:paraId="35A2C0D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《变形金刚4》在武隆天生三硚热拍，这让武隆成为了全球影迷关注的焦点，其宣传效果无疑是巨大的。  </w:t>
      </w:r>
    </w:p>
    <w:p w14:paraId="57640E5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6672ED2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102. 下列各句中，加括号的成语使用恰当的一句是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2962C88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日前，“青涩的邂逅——成都七中高2013级原创诗歌朗诵大赛”在学校音乐厅举行，各班选手齐心协力，（三人成虎），将精彩的表演带给了大家。  </w:t>
      </w:r>
    </w:p>
    <w:p w14:paraId="6ABFBF6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随着国民经济增速放缓，中国车市进入微增长阶段，各大车企都感受到“冬”的寒意。但是，“冬天”并不可怕，可以（等闲视之）。  </w:t>
      </w:r>
    </w:p>
    <w:p w14:paraId="1DB3259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独立橘子洲头，眼前是广阔壮丽的（沧海桑田），毛泽东不禁心潮澎湃，浮想联翩，回忆起以前自己在这里战斗的峥嵘岁月。  </w:t>
      </w:r>
    </w:p>
    <w:p w14:paraId="033A74D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“青春、时尚、流行”似乎成了时下某些选秀节目的（金科玉律），以致违背了它的艺术为上、全民舞台的宗旨，渐渐滑落到娱乐至上的地步。  </w:t>
      </w:r>
    </w:p>
    <w:p w14:paraId="5A773C6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0716C0F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103. 下列各句中，没有语病的一句是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7A18FB1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采取各种办法，大力提高和培养工人的现代技术水平，是一件加快制造业发展的迫在眉睫的大事。  </w:t>
      </w:r>
    </w:p>
    <w:p w14:paraId="3529EF6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处理好人与自然的关系，要靠政府的力量，同时也不能不发挥民间力量在舆论动员、监督检查等方面起到无可替代的作用。  </w:t>
      </w:r>
    </w:p>
    <w:p w14:paraId="0818FF7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高中生的写作要有公民意识，不仅我们要关注社会上的重大事件，表现重大的社会问题，更要注意从身边的普通人和日常生活入手，关注社会，关注人生。  </w:t>
      </w:r>
    </w:p>
    <w:p w14:paraId="6C32B8C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直面人生，就是正视人生的苦乐顺逆，拥有积极向上的生活态度和通达乐观的健康人格。  </w:t>
      </w:r>
    </w:p>
    <w:p w14:paraId="3E69CDF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2CBBD98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104. 下列各句中，划括号的成语使正确的一项是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0AE38CB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我们时常留心书店里有关市场经济理论的新书预告，却（视而不见）这方面书籍的出版。  </w:t>
      </w:r>
    </w:p>
    <w:p w14:paraId="71886B2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为了攻克研制火箭新型燃料的技术难关，全体科研人员殚精竭虑，反复试验，（无所不用其极），终于获得了成功。  </w:t>
      </w:r>
    </w:p>
    <w:p w14:paraId="54140EF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越来越多的非公有制经济方面的人士，当选人大代表、政协委员，其意义（不言而喻）。  </w:t>
      </w:r>
    </w:p>
    <w:p w14:paraId="7ECE226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滔天巨浪，迎面而来，发出一阵（瓦釜雷鸣）般的巨响，使岸边的人惊骇不已，手足无措。  </w:t>
      </w:r>
    </w:p>
    <w:p w14:paraId="465FFF0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127AA67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105. 下列句子中，没有语病的一项是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308DB77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如果将平均主义推广到分配领域，否认人的差异而要求平均分享一切，只会扼杀人的积极性，不利于社会公平的真正实现，最终阻碍社会的发展。  </w:t>
      </w:r>
    </w:p>
    <w:p w14:paraId="474E5C3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长沙、株洲、湘潭城市群建设的启动，对道路、交通、媒体、通讯等行业提出了新的要求，与此相关，长沙商业圈无疑也将面对重新洗牌的机会。  </w:t>
      </w:r>
    </w:p>
    <w:p w14:paraId="3E3504B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今年大西洋飓风季的首个飓风“艾琳”（Irene）在美国东部时间27日早7时在北卡罗来纳州登陆，已导致10人死亡，至少超过二百万人撤离家园。  </w:t>
      </w:r>
    </w:p>
    <w:p w14:paraId="58B71FB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据称，各大商业银行限制信用卡在支付宝网上交易的主要目的是为了防止套现可能产生的呆坏账风险，为此商业银行出台了一系列新措施。  </w:t>
      </w:r>
    </w:p>
    <w:p w14:paraId="5B3C67A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05EC62E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106. 下列各句中，没有语病的一项是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355A125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要解除百姓消费的后顾之忧，关键是完善社会保障制度，加快医疗、社保、教育、住房等方面的改革进程。  </w:t>
      </w:r>
    </w:p>
    <w:p w14:paraId="4A9894D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实验中学文学社自从发出建设校园文化的呼吁以后，各种形式的文艺活动就在校园红红火火地开展起来了。  </w:t>
      </w:r>
    </w:p>
    <w:p w14:paraId="564F5F4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两会代表们期盼国家医药管理局尽快制定措施，尽量降低药品的价格和流通环节，让老百姓看得起病，更好地解决老百姓看病难的问题。  </w:t>
      </w:r>
    </w:p>
    <w:p w14:paraId="297A226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他们在遇到困难的时候，并没有消沉，而是在大家的信赖和关怀中得到了力量，树立了克服困难的信心。  </w:t>
      </w:r>
    </w:p>
    <w:p w14:paraId="5DFDAA9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0DB4D5E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107. 下列各句中，没有语病句的一句是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2115992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说实话，当时对自己的稿子能否被刊用，没抱太大的希望，因为那时经常在该报发表文章的都是一些大家。  </w:t>
      </w:r>
    </w:p>
    <w:p w14:paraId="2BD7596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济南惨案纪念钟于4月28日凌晨从广州运抵济南，至此，济南惨案纪念园的布展工作全部完成，5月3日将开门迎客。  </w:t>
      </w:r>
    </w:p>
    <w:p w14:paraId="1B2D79B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在两会的遏制态度、刚性需求几乎消耗殆尽以及投资需求的观望气氛等因素的影响下，高房价如何调整备受关注，楼市正面临着一个新的拐点。  </w:t>
      </w:r>
    </w:p>
    <w:p w14:paraId="5D9117D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中华全国总工会紧急拨款100万元，用于对在黑龙江省鹤岗新兴煤矿爆炸事故中遇难矿工家属的慰问。  </w:t>
      </w:r>
    </w:p>
    <w:p w14:paraId="53EE729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00904B0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108. 下列各句中加括号成语使用不正确的一项是  </w:t>
      </w:r>
    </w:p>
    <w:p w14:paraId="6C89521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一座书店对于城市的意义（不言而喻），世界著名钢琴家鲁宾斯坦有一句话：“评价一座城市，要看它拥有多少书店。”  </w:t>
      </w:r>
    </w:p>
    <w:p w14:paraId="3D90BD1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黄家驹1988年为曼德拉创作了一首歌曲，名叫《光辉岁月》。据说，有人曾经给曼德拉翻译歌词，他听后（潸然泪下）。  </w:t>
      </w:r>
    </w:p>
    <w:p w14:paraId="043AF38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20年来，有关禁止公路“三乱”的文件政令不计其数，但现实中的“三乱”现象不仅（屡见不鲜），甚至在一些地方愈演愈烈，为什么？  </w:t>
      </w:r>
    </w:p>
    <w:p w14:paraId="4E4CE7E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东山岛，龙虾、石斑鱼、小管（鱿鱼）……让人大快朵颐；“天蓝水碧海湾美，沙白林立岛礁奇”，海湾风情更让人（流连忘返）。  </w:t>
      </w:r>
    </w:p>
    <w:p w14:paraId="59AB333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58C9E71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109. 结合语境，下列句中括号中词语解释不正确的一项是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28E25F9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福州地铁修建已成为我市（家喻户晓）的大事。（家喻户晓：每家每户都知道。）  </w:t>
      </w:r>
    </w:p>
    <w:p w14:paraId="46EC485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海交会整合了两岸各自的资源，通过优势互补，实现（双赢）。（双赢：双方都获益。）  </w:t>
      </w:r>
    </w:p>
    <w:p w14:paraId="171FED6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张老师那幽默风趣的一席话，让全班同学（忍俊不禁）。（忍俊不禁：忍住不敢发出笑声。）  </w:t>
      </w:r>
    </w:p>
    <w:p w14:paraId="3C2BAA8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在省中学生运动会的开幕式上，一群阳光少年的表演很（给力），赢得观众阵阵掌声。（给力：形容精彩、酷、棒。）  </w:t>
      </w:r>
    </w:p>
    <w:p w14:paraId="2B25344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7B2D10C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110. 下列句子中没有使用修辞手法的一句是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136DEA6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我们的思绪是多么容易一哄而上，簇拥着一件新鲜事物，像一群蚂蚁狂热地抬一根稻草一样，抬了一会儿，又把它扔在那里。  </w:t>
      </w:r>
    </w:p>
    <w:p w14:paraId="2EB2991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这个世界里没有教授，没有专家，没有警察面孔的管家，在这里人们可以像鱼儿用鳍翅划开水面一般，用自己地思想划开世界……  </w:t>
      </w:r>
    </w:p>
    <w:p w14:paraId="3AAA6F5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炎热的午后，母牛在树下挥动着尾巴；树木把小河点染得这样翠绿一片，让你觉得那只一头扎进水里去的雌红松鸡，应该带着绿色的羽毛冒出水面来。  </w:t>
      </w:r>
    </w:p>
    <w:p w14:paraId="3ED3166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在某种光线下面看墙上那个斑点，它竟像是凸出在墙上的。  </w:t>
      </w:r>
    </w:p>
    <w:p w14:paraId="292E2EA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365D10E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111. 选出下列括号中字注音全部正确的一项</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0A927C0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灰（烬）（jìn） （睫）毛（jí） （戕）害（qiāng） 百（舸）争流（gě）  </w:t>
      </w:r>
    </w:p>
    <w:p w14:paraId="2A58D2FF">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阻（遏）（è） 迷（惘）（wǎng） （啮）噬（niè） 四肢百（骸）（hè）  </w:t>
      </w:r>
    </w:p>
    <w:p w14:paraId="5DB0BB7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（遒）劲（qiú） （溘）然（kè） （甄）别（zhēn） 翅膀（甫）健（fǔ）  </w:t>
      </w:r>
    </w:p>
    <w:p w14:paraId="307A0443">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偷（觑）（qù） （摭）拾（zhí） 熠（熠）（yì） 择高以（栖）（xī）  </w:t>
      </w:r>
    </w:p>
    <w:p w14:paraId="686FC93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3030063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112. 下列句子中，加括号成语使用正确的一项是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18EDD3B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唐宋田园诗的创作非常兴盛，作者多为文人或仕宦，他们不吝笔墨，讴歌（瓜田李下）、“把酒话桑麻”的田园生活。  </w:t>
      </w:r>
    </w:p>
    <w:p w14:paraId="4D82030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春节庙会上，历史悠久、（陈陈相因）的民俗活动，如舞龙、扭秧歌、踩高跷、抖空竹等，让人感受到浓浓的年味儿。  </w:t>
      </w:r>
    </w:p>
    <w:p w14:paraId="28D99CE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接到这个任务，团长董正山首先想到了胆大心细的部下高志平，于是（当仁不让）地把任务交给了高志平所带的九连。  </w:t>
      </w:r>
    </w:p>
    <w:p w14:paraId="0B150E6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根据老舍同名小说改编的话剧《我这一辈子》公演后，深受业内好评，演员方旭的表演（丝丝入扣），生动传神。  </w:t>
      </w:r>
    </w:p>
    <w:p w14:paraId="42D1965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7CD4CBD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113. 下列词语中加括号的字，每对读音都不相同的一项是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2470200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（兑）付/（税）收 采（撷）/狡（黠） 方兴未（艾）/自怨自（艾）  </w:t>
      </w:r>
    </w:p>
    <w:p w14:paraId="347ED105">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（衅）端/（恤）衫 （募）捐/睦邻 如法（炮）制/（炮）火连天  </w:t>
      </w:r>
    </w:p>
    <w:p w14:paraId="5F6B39FF">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（倜）傥/（惆）怅 （狙）击/（鞠）躬 螳臂（当）车/安步（当）车  </w:t>
      </w:r>
    </w:p>
    <w:p w14:paraId="2610E49F">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苍（穹）/穷（寇） 后（裔）/（益）智 妄自菲（薄）/如履（薄）冰  </w:t>
      </w:r>
    </w:p>
    <w:p w14:paraId="5DD8E26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02C5B6E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114. 下列各句子没有语病的一句是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16FBFA5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校庆在即，学校要求全体师生注重礼仪，热情待客，以带给从全国各地回母校参加庆祝活动的校友感到宾至如归。  </w:t>
      </w:r>
    </w:p>
    <w:p w14:paraId="7A3C079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作为最大的发展中国家和碳排放大国，中国的选择不仅决定着世界的未来，而且决定着未来自身的核心竞争力与综合发展前景。  </w:t>
      </w:r>
    </w:p>
    <w:p w14:paraId="4A3957C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作为一种文学样式，散文的物质手段只有一个，就是语言；它既不如诗歌有声韵格律，更比不上戏曲有音乐、舞台和演员。  </w:t>
      </w:r>
    </w:p>
    <w:p w14:paraId="45DAC73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我在欣赏古典诗歌的诗情美时，要充分利用现存的各种史传和资料，全面把握作者的历程和精神世界。  </w:t>
      </w:r>
    </w:p>
    <w:p w14:paraId="3995982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68A62C7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115. 下列句子中没有语病的一项是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45047F8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据介绍，加拿大投资移民计划开始于1986年，目的是促进当地经济发展，吸引外来投资。  </w:t>
      </w:r>
    </w:p>
    <w:p w14:paraId="7738898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教育行政部门提出，要制定进城务工人员随迁子女义务教育后在当地参加升学考试。  </w:t>
      </w:r>
    </w:p>
    <w:p w14:paraId="7CF4996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是否选择对社会对未来负责的低碳生活方式，是衡量现代人良好文明素质的重要标准。  </w:t>
      </w:r>
    </w:p>
    <w:p w14:paraId="0445683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元宵期间，央视连续三天在一套黄金档播出的《中国谜语大会》，成了不少观众热议的话题。  </w:t>
      </w:r>
    </w:p>
    <w:p w14:paraId="4ACDA5D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4403EE7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116. 依次填入下列句子括号内的词语，最恰当的一项是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15D626F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①从这个意义上说，企业（ ）于公款消费需求无异于饮鸩止渴，这次“退单潮”是一次“戒瘾强身”的过程。  </w:t>
      </w:r>
    </w:p>
    <w:p w14:paraId="658A02A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②提高“增减挂”上挂指标县级收购补偿标准，着力（ ）以转移支付为基础、以奖代补为激励的乡镇基本财力保障机制。  </w:t>
      </w:r>
    </w:p>
    <w:p w14:paraId="1E4118F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③至于布里顿之于现当代音乐的意义，以及他对于当下中国乐坛的（ ），似乎尚少有人思考过这样的问题。  </w:t>
      </w:r>
    </w:p>
    <w:p w14:paraId="3701C6FC">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沉迷 构建 启示  </w:t>
      </w:r>
    </w:p>
    <w:p w14:paraId="7156B6EC">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沉湎 搭建 启蒙  </w:t>
      </w:r>
    </w:p>
    <w:p w14:paraId="345F5DBC">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沉湎 搭建 启示  </w:t>
      </w:r>
    </w:p>
    <w:p w14:paraId="2CCED41A">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沉迷 构建 启蒙  </w:t>
      </w:r>
    </w:p>
    <w:p w14:paraId="5F80091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3160D4E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117. 按顺序排列下面几个句子，组成语意连贯的一段话，排序正确的一项是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2BEA299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①踏着溪中的几块垫脚石过了溪，路旁有茅棚，住着一两家老百姓。  </w:t>
      </w:r>
    </w:p>
    <w:p w14:paraId="4C51488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②右手下坡去约十来步，就是一条小溪，水却不深。  </w:t>
      </w:r>
    </w:p>
    <w:p w14:paraId="1736526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③棚子前门有一条小路，曲折向外，在松林中行，约数百米，便“豁然开朗”。  </w:t>
      </w:r>
    </w:p>
    <w:p w14:paraId="34F96F7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④还有很多美丽的骨牌草，有的还是很青翠，有的已经很枯黄。  </w:t>
      </w:r>
    </w:p>
    <w:p w14:paraId="79574DD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⑤左手上坡去是一条较为正式的路，隔路又是一片松林，坡头长满了半人高的茅草。  </w:t>
      </w:r>
    </w:p>
    <w:p w14:paraId="63A0B7D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①④②③⑤  </w:t>
      </w:r>
    </w:p>
    <w:p w14:paraId="1FEA56A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③④②⑤①  </w:t>
      </w:r>
    </w:p>
    <w:p w14:paraId="2346CDF3">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③⑤④②①  </w:t>
      </w:r>
    </w:p>
    <w:p w14:paraId="08C0A73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①⑤②④③  </w:t>
      </w:r>
    </w:p>
    <w:p w14:paraId="3B2AAD8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0ADE423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118. 某高三年级举行线上成人仪式后，同学们纷纷点赞、留言，相互鼓励。下列留言所引古诗文，不得体的一项是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0AE0A3D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惟日孜孜，无敢逸豫。（《尚书》）  </w:t>
      </w:r>
    </w:p>
    <w:p w14:paraId="7DA86F2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为草当作兰，为木当作松。（李白）  </w:t>
      </w:r>
    </w:p>
    <w:p w14:paraId="2C9B324E">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少年辛苦终身事，莫向光阴惰寸功。（杜荀鹤）  </w:t>
      </w:r>
    </w:p>
    <w:p w14:paraId="2E382A01">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谁道人生无再少？门前流水尚能西。（苏轼）  </w:t>
      </w:r>
    </w:p>
    <w:p w14:paraId="7FEC32D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0B6D178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119. 王实甫在《西厢记》中写道：“淋漓襟袖啼红泪，比司马青衫更湿”，其中“司马青衫”指的是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482733E6">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司马相如  </w:t>
      </w:r>
    </w:p>
    <w:p w14:paraId="098AA916">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崔莺莺  </w:t>
      </w:r>
    </w:p>
    <w:p w14:paraId="6E1B7402">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白居易  </w:t>
      </w:r>
    </w:p>
    <w:p w14:paraId="7D9723ED">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杜甫  </w:t>
      </w:r>
    </w:p>
    <w:p w14:paraId="173C223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653A1BF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120. 依次填入下列句子括号处的词语，最恰当的一项是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3A18A85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(1) 中国考察队员首次对南极海冰进行了跟踪（ ），获得了海冰变化的第一手资料。  </w:t>
      </w:r>
    </w:p>
    <w:p w14:paraId="6CA1857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(2) 中国政府一贯致力于（ ）世界和平与稳定，主张通过政治手段解决国际争端。  </w:t>
      </w:r>
    </w:p>
    <w:p w14:paraId="2725C6A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(3) 春光之下，微风吹拂，两岸的杨柳更（ ）出迷人的风姿。  </w:t>
      </w:r>
    </w:p>
    <w:p w14:paraId="41155FB8">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监测 维护 显现  </w:t>
      </w:r>
    </w:p>
    <w:p w14:paraId="32B04420">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检测 维护 显见  </w:t>
      </w:r>
    </w:p>
    <w:p w14:paraId="560DD07B">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检测 维持 显现  </w:t>
      </w:r>
    </w:p>
    <w:p w14:paraId="1A9F44BE">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监测 维持 显见  </w:t>
      </w:r>
    </w:p>
    <w:p w14:paraId="18B70FD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3C559E6C">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121. 下列句子中，加括号的成语使用恰当的一项是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7619B22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平时如有什么思考，应该及时地把它写出来，不能只是在口头上与人交谈，如果（述而不作），时间一长，先前一些有价值的想法就会忘掉了。  </w:t>
      </w:r>
    </w:p>
    <w:p w14:paraId="2107631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季羡林先生从语言学的角度研究佛教，又从佛教的传播和发展角度勾勒了中印两国文化交流的轨迹，其论述逻辑分明，文字（平易近人）。  </w:t>
      </w:r>
    </w:p>
    <w:p w14:paraId="5989375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邵经理催小刘尽快赶到扬州玉器厂进修学习，小刘嘴上应付着，背地里却（阳奉阴违），仍每天往返于苏州和上海之间。  </w:t>
      </w:r>
    </w:p>
    <w:p w14:paraId="2227345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2012年11月7日，美国总统大选的尘埃终于落定，奥巴马成功连任。消息传到他的家乡——肯尼亚西部的乡村小城克盖洛，当地民众载歌载舞，（弹冠相庆）。  </w:t>
      </w:r>
    </w:p>
    <w:p w14:paraId="65A6AB2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p w14:paraId="73E05AB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122. 下列各句中，没有语病的一句是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2A3481B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去年金融危机让不少外来务工人员找不到工作提前返乡，然而虎年之初，随着经济形势的好转，江浙沪等长三角众多企业却面临招工难的问题。  </w:t>
      </w:r>
    </w:p>
    <w:p w14:paraId="63228AA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艺术是人类把握世界的一种方式，文艺也一样，能够通过自己的方式，表现、关注、思考人类共同的现实问题，这也是广大文艺工作者的一种责任。  </w:t>
      </w:r>
    </w:p>
    <w:p w14:paraId="75FED12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看王小鹰的《长街行》，通过一个普通女性的成长历程与心路历程，探悉了城市的变化发展与人的生活状态、精神面貌、心灵嬗变之间的关系。  </w:t>
      </w:r>
    </w:p>
    <w:p w14:paraId="43DC227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教育部日前发出通知，将通过网络、媒体，以图片和文字形式向学生征集春联、拜年短信，特别是如何“给祖国母亲拜大年”的好创意。  </w:t>
      </w:r>
    </w:p>
    <w:p w14:paraId="51343D5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4FCFC8F3">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123. 对下列各句的修辞方法及其表述作用的解说，不正确的一项是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6016EB7D">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这些花朵，一簇簇迎风摇曳使人好像听到了大地回春的铃铃铃的钟声似的。——把视觉上的“花朵”与听觉上的钟声沟通起来，用通感手法唤起读者丰富的联想。  </w:t>
      </w:r>
    </w:p>
    <w:p w14:paraId="2024F73E">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酒入豪肠，七分酿成了月光/余下的三分啸成剑气/绣口一吐就半个盛唐。——用比喻、夸张的修辞方法凸现诗仙的才气和对盛唐诗歌的巨大影响。  </w:t>
      </w:r>
    </w:p>
    <w:p w14:paraId="193DB98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以抒情而言，有的春风得意、壮怀激烈，有的情爱幽怨、离愁别绪，有的愤世嫉俗、忧国忧民，有的悲秋伤逝、嗟老叹卑……——用排比句列举抒情内容，读起来酣畅淋漓。  </w:t>
      </w:r>
    </w:p>
    <w:p w14:paraId="69FE1EA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满头是倔强得一簇簇直竖起来的头发，仿佛处处在告白他对现实社会的不调和。——运用比喻手法，表现鲁迅先生倔强的性格和不屈的斗争精神。  </w:t>
      </w:r>
    </w:p>
    <w:p w14:paraId="52A44439">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5B6A090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124. 依次填入下列句子括号处最恰当的一组词语是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12F4CBB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读史使人（ ），读诗使人（ ），数学使人周密，科学使人（ ），伦理学使人庄重，逻辑修辞之学使人（ ）；凡有所学，皆成性格。  </w:t>
      </w:r>
    </w:p>
    <w:p w14:paraId="0A295F2E">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善辩、深刻、灵秀、明智  </w:t>
      </w:r>
    </w:p>
    <w:p w14:paraId="3EB7D0C8">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善辩、明智、深刻、灵秀  </w:t>
      </w:r>
    </w:p>
    <w:p w14:paraId="33D16447">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明智、灵秀、深刻、善辩  </w:t>
      </w:r>
    </w:p>
    <w:p w14:paraId="7904A4CC">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深刻、灵秀、明智、善辩  </w:t>
      </w:r>
    </w:p>
    <w:p w14:paraId="6B45296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08C1C791">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125. 下列各项书写全都正确的一项是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7C7B1AF7">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祈祷 淘汰 妥帖 幸灾乐祸  </w:t>
      </w:r>
    </w:p>
    <w:p w14:paraId="340A500B">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遨游 琐碎 摭拾 至高无尚  </w:t>
      </w:r>
    </w:p>
    <w:p w14:paraId="4E713AE7">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恪守 摇曳 决择 血脉相承  </w:t>
      </w:r>
    </w:p>
    <w:p w14:paraId="10766AF0">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寥廓 闪烁 斑斓 容消金镜  </w:t>
      </w:r>
    </w:p>
    <w:p w14:paraId="0545FCB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056A0B2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126. 下列各句中修辞手法不同于其它三项的一项是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7A8576A5">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那河畔的金柳，是夕阳中的新娘。  </w:t>
      </w:r>
    </w:p>
    <w:p w14:paraId="79C8B9C3">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我希望逢着一个丁香一样的结着愁怨的姑娘。  </w:t>
      </w:r>
    </w:p>
    <w:p w14:paraId="03D2EDEF">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那榆阴下的一潭，不是清泉，是天上虹。  </w:t>
      </w:r>
    </w:p>
    <w:p w14:paraId="1F901571">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悄悄是别离的笙箫，夏虫也为我沉默。  </w:t>
      </w:r>
    </w:p>
    <w:p w14:paraId="6A4732E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答案：D  </w:t>
      </w:r>
    </w:p>
    <w:p w14:paraId="1B4B407A">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127. 下列句子中，括号内的熟语使用不正确的一项是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6C9AADB2">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A. 人们提到秋白同志，总会说起他是那样大公无私，光明磊落，（求全责备），不断完善自我。  </w:t>
      </w:r>
    </w:p>
    <w:p w14:paraId="75A1728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 三十年真是弹指一挥间，回想初逢时，我们都是（风华正茂）的热血青年，现而今大家都已双鬓染霜，垂垂老矣。  </w:t>
      </w:r>
    </w:p>
    <w:p w14:paraId="02A531DF">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C. 日本右翼势力炮制了一出购买钓鱼岛的闹剧，他们的表演十分拙劣，其（狼子野心）昭然若揭。  </w:t>
      </w:r>
    </w:p>
    <w:p w14:paraId="64BAC050">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D. 近年来，“红色”旅游、农业旅游、科技旅游、探险旅游等特色旅游（方兴未艾），甚至成了一些地区经济发展的新名片。  </w:t>
      </w:r>
    </w:p>
    <w:p w14:paraId="0C40A454">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250597B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128. 下列括号内的成语使用有误的一项</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0CC5FF1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人生如（白驹过隙），我们应该珍惜时间努力学习。  </w:t>
      </w:r>
    </w:p>
    <w:p w14:paraId="7D3077EE">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你这部小说已经写了大半；请我继续写下去；我怎敢（狗尾续貂）。  </w:t>
      </w:r>
    </w:p>
    <w:p w14:paraId="0D107B86">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多年前，妈妈给他织了一件漂亮的毛衣，直到现在他都没舍得穿，真可谓（敝帚自珍）呐！  </w:t>
      </w:r>
    </w:p>
    <w:p w14:paraId="31B168BE">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他把事情真相告诉我后，我心中的疑团（涣然冰释）。  </w:t>
      </w:r>
    </w:p>
    <w:p w14:paraId="512CC54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答案：C  </w:t>
      </w:r>
    </w:p>
    <w:p w14:paraId="386BE778">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129. 下列诗句中没有错别字的一项是</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12C6372E">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足下蹑丝履，头上玳瑁光。  </w:t>
      </w:r>
    </w:p>
    <w:p w14:paraId="34F0C43F">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壬戊之秋，七月既望。  </w:t>
      </w:r>
    </w:p>
    <w:p w14:paraId="49BD28C7">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还顾望旧乡，长路慢浩浩。  </w:t>
      </w:r>
    </w:p>
    <w:p w14:paraId="081A64B5">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月明星稀，乌雀南飞。  </w:t>
      </w:r>
    </w:p>
    <w:p w14:paraId="5479AD57">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答案：A  </w:t>
      </w:r>
    </w:p>
    <w:p w14:paraId="2F0CD3A5">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130. 根据语境，在下面句子括号处填入的词语最恰当的一项是  </w:t>
      </w:r>
    </w:p>
    <w:p w14:paraId="72EA1E26">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清华大学前校长梅贻琦说过，大学非大楼也，大师也。清华大学在历史上（ ）了一大批优秀学者、大师，为我国的发展起到了重大的推动作用。现当代，清华大学以及我国其他著名学府应（ ）“学以致用”的宗旨努力培养学生，为我国社会主义现代化建设做出贡献。  </w:t>
      </w:r>
    </w:p>
    <w:p w14:paraId="26E1A49E">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A. 造就 秉承  </w:t>
      </w:r>
    </w:p>
    <w:p w14:paraId="11B1CB64">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B. 培养 秉持  </w:t>
      </w:r>
    </w:p>
    <w:p w14:paraId="1D8CBEB6">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C. 造就 秉持  </w:t>
      </w:r>
    </w:p>
    <w:p w14:paraId="201A3D4D">
      <w:pPr>
        <w:snapToGrid/>
        <w:spacing w:beforeAutospacing="0" w:afterAutospacing="0" w:line="240" w:lineRule="auto"/>
        <w:ind w:left="0" w:leftChars="0" w:right="0" w:rightChars="0" w:firstLine="560" w:firstLineChars="200"/>
        <w:jc w:val="left"/>
        <w:outlineLvl w:val="0"/>
        <w:rPr>
          <w:rFonts w:hint="eastAsia" w:ascii="仿宋" w:hAnsi="仿宋" w:eastAsia="仿宋" w:cs="仿宋"/>
          <w:b w:val="0"/>
          <w:sz w:val="28"/>
          <w:szCs w:val="28"/>
        </w:rPr>
      </w:pPr>
      <w:r>
        <w:rPr>
          <w:rFonts w:hint="eastAsia" w:ascii="仿宋" w:hAnsi="仿宋" w:eastAsia="仿宋" w:cs="仿宋"/>
          <w:b w:val="0"/>
          <w:sz w:val="28"/>
          <w:szCs w:val="28"/>
        </w:rPr>
        <w:t xml:space="preserve">D. 培养 秉承  </w:t>
      </w:r>
    </w:p>
    <w:p w14:paraId="4661DE0B">
      <w:pPr>
        <w:snapToGrid/>
        <w:spacing w:beforeAutospacing="0" w:afterAutospacing="0" w:line="360" w:lineRule="auto"/>
        <w:ind w:left="0" w:leftChars="0" w:right="0" w:righ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答案：B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WM5ZjExOWM0ZjQ5MWU4NTkyNTMzMTJjYjViOGYifQ=="/>
  </w:docVars>
  <w:rsids>
    <w:rsidRoot w:val="00000000"/>
    <w:rsid w:val="07765EBA"/>
    <w:rsid w:val="098F110C"/>
    <w:rsid w:val="2011123A"/>
    <w:rsid w:val="28FC5481"/>
    <w:rsid w:val="2F0B3C09"/>
    <w:rsid w:val="562634CB"/>
    <w:rsid w:val="57B92A1C"/>
    <w:rsid w:val="62EA2D0E"/>
    <w:rsid w:val="663C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23398</Words>
  <Characters>24949</Characters>
  <Lines>0</Lines>
  <Paragraphs>0</Paragraphs>
  <TotalTime>2</TotalTime>
  <ScaleCrop>false</ScaleCrop>
  <LinksUpToDate>false</LinksUpToDate>
  <CharactersWithSpaces>28126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2025-02-07T07:37:00Z</dcterms:created>
  <dc:creator>28004</dc:creator>
  <cp:lastModifiedBy>李彦彦</cp:lastModifiedBy>
  <dcterms:modified xsi:type="dcterms:W3CDTF">2025-02-07T16:28:58Z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E491294B05104FE286A22A7707F9CC86_12</vt:lpwstr>
  </property>
</Properties>
</file>